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tblpY="-291"/>
        <w:tblW w:w="10773" w:type="dxa"/>
        <w:tblInd w:w="0" w:type="dxa"/>
        <w:tblCellMar>
          <w:top w:w="13" w:type="dxa"/>
          <w:right w:w="12" w:type="dxa"/>
        </w:tblCellMar>
        <w:tblLook w:val="04A0" w:firstRow="1" w:lastRow="0" w:firstColumn="1" w:lastColumn="0" w:noHBand="0" w:noVBand="1"/>
      </w:tblPr>
      <w:tblGrid>
        <w:gridCol w:w="5382"/>
        <w:gridCol w:w="5391"/>
      </w:tblGrid>
      <w:tr w:rsidR="00D412CE" w:rsidRPr="005E0313" w14:paraId="2EBBCFC7" w14:textId="77777777" w:rsidTr="00D94D6A">
        <w:trPr>
          <w:trHeight w:val="5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BD5448" w14:textId="0FA66671" w:rsidR="00D412CE" w:rsidRDefault="00D71663" w:rsidP="00D94D6A">
            <w:pPr>
              <w:ind w:left="108"/>
              <w:jc w:val="both"/>
              <w:rPr>
                <w:sz w:val="20"/>
              </w:rPr>
            </w:pPr>
            <w:r w:rsidRPr="00433F84">
              <w:rPr>
                <w:sz w:val="20"/>
              </w:rPr>
              <w:t>Liga-Spielbetrieb</w:t>
            </w:r>
            <w:r w:rsidR="00D412CE" w:rsidRPr="00433F84">
              <w:rPr>
                <w:sz w:val="20"/>
              </w:rPr>
              <w:t xml:space="preserve"> </w:t>
            </w:r>
            <w:r w:rsidR="00625F6A">
              <w:rPr>
                <w:sz w:val="20"/>
              </w:rPr>
              <w:t>20</w:t>
            </w:r>
            <w:r w:rsidR="00433F84" w:rsidRPr="00433F84">
              <w:rPr>
                <w:sz w:val="20"/>
              </w:rPr>
              <w:t>2</w:t>
            </w:r>
            <w:r w:rsidR="005E71C0">
              <w:rPr>
                <w:sz w:val="20"/>
              </w:rPr>
              <w:t>5</w:t>
            </w:r>
            <w:r w:rsidR="004170F9">
              <w:rPr>
                <w:sz w:val="20"/>
              </w:rPr>
              <w:t>/202</w:t>
            </w:r>
            <w:r w:rsidR="005E71C0">
              <w:rPr>
                <w:sz w:val="20"/>
              </w:rPr>
              <w:t>6</w:t>
            </w:r>
          </w:p>
          <w:p w14:paraId="57E2D478" w14:textId="3B7B8C8C" w:rsidR="005E71C0" w:rsidRPr="00433F84" w:rsidRDefault="005E71C0" w:rsidP="00D94D6A">
            <w:pPr>
              <w:ind w:left="108"/>
              <w:jc w:val="both"/>
              <w:rPr>
                <w:sz w:val="22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FDE80B" w14:textId="34FD07B4" w:rsidR="00D412CE" w:rsidRPr="005E0313" w:rsidRDefault="005E71C0" w:rsidP="00D94D6A">
            <w:pPr>
              <w:ind w:left="-12"/>
              <w:jc w:val="left"/>
              <w:rPr>
                <w:sz w:val="22"/>
              </w:rPr>
            </w:pPr>
            <w:r>
              <w:rPr>
                <w:b w:val="0"/>
                <w:sz w:val="20"/>
              </w:rPr>
              <w:t xml:space="preserve">     </w:t>
            </w:r>
            <w:r w:rsidR="00D412CE" w:rsidRPr="005E0313">
              <w:rPr>
                <w:b w:val="0"/>
                <w:sz w:val="20"/>
              </w:rPr>
              <w:t>Spieltag :</w:t>
            </w:r>
            <w:bookmarkStart w:id="0" w:name="_GoBack"/>
            <w:bookmarkEnd w:id="0"/>
          </w:p>
        </w:tc>
      </w:tr>
    </w:tbl>
    <w:tbl>
      <w:tblPr>
        <w:tblStyle w:val="TableGrid"/>
        <w:tblpPr w:leftFromText="141" w:rightFromText="141" w:vertAnchor="text" w:horzAnchor="margin" w:tblpY="-28"/>
        <w:tblW w:w="10772" w:type="dxa"/>
        <w:tblInd w:w="0" w:type="dxa"/>
        <w:tblCellMar>
          <w:top w:w="10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996"/>
        <w:gridCol w:w="4390"/>
        <w:gridCol w:w="996"/>
      </w:tblGrid>
      <w:tr w:rsidR="00D412CE" w:rsidRPr="005E0313" w14:paraId="0EF2885A" w14:textId="77777777" w:rsidTr="0097269B">
        <w:trPr>
          <w:trHeight w:val="689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1EE0B4" w14:textId="01E1D731" w:rsidR="00E377A0" w:rsidRPr="00E377A0" w:rsidRDefault="00D412CE" w:rsidP="005E71C0">
            <w:pPr>
              <w:jc w:val="both"/>
              <w:rPr>
                <w:b w:val="0"/>
                <w:sz w:val="24"/>
              </w:rPr>
            </w:pPr>
            <w:r w:rsidRPr="00D412CE">
              <w:rPr>
                <w:b w:val="0"/>
                <w:sz w:val="24"/>
              </w:rPr>
              <w:t>Heim Team:</w:t>
            </w:r>
            <w:r w:rsidR="00D71663">
              <w:rPr>
                <w:b w:val="0"/>
                <w:sz w:val="24"/>
              </w:rPr>
              <w:t xml:space="preserve"> </w:t>
            </w:r>
            <w:r w:rsidR="009B2F47">
              <w:rPr>
                <w:b w:val="0"/>
                <w:sz w:val="24"/>
              </w:rPr>
              <w:t xml:space="preserve">                                             </w:t>
            </w:r>
            <w:r w:rsidR="00E377A0">
              <w:rPr>
                <w:b w:val="0"/>
                <w:sz w:val="24"/>
              </w:rPr>
              <w:t xml:space="preserve">   </w:t>
            </w:r>
            <w:r w:rsidRPr="00D412CE">
              <w:rPr>
                <w:b w:val="0"/>
                <w:sz w:val="24"/>
              </w:rPr>
              <w:t>Nr.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9F4A4F" w14:textId="54499DF0" w:rsidR="00D412CE" w:rsidRPr="00E377A0" w:rsidRDefault="00D412CE" w:rsidP="00E377A0">
            <w:pPr>
              <w:jc w:val="both"/>
              <w:rPr>
                <w:b w:val="0"/>
                <w:sz w:val="24"/>
              </w:rPr>
            </w:pPr>
            <w:r w:rsidRPr="00D412CE">
              <w:rPr>
                <w:b w:val="0"/>
                <w:sz w:val="24"/>
              </w:rPr>
              <w:t>Gast Team:</w:t>
            </w:r>
            <w:r w:rsidR="00D71663">
              <w:rPr>
                <w:b w:val="0"/>
                <w:sz w:val="24"/>
              </w:rPr>
              <w:t xml:space="preserve"> </w:t>
            </w:r>
            <w:r w:rsidR="009B2F47">
              <w:rPr>
                <w:b w:val="0"/>
                <w:sz w:val="24"/>
              </w:rPr>
              <w:t xml:space="preserve">                                     </w:t>
            </w:r>
            <w:r w:rsidR="00E377A0">
              <w:rPr>
                <w:b w:val="0"/>
                <w:sz w:val="24"/>
              </w:rPr>
              <w:t xml:space="preserve">            </w:t>
            </w:r>
            <w:r w:rsidR="009B2F47">
              <w:rPr>
                <w:b w:val="0"/>
                <w:sz w:val="24"/>
              </w:rPr>
              <w:t xml:space="preserve"> </w:t>
            </w:r>
            <w:r w:rsidRPr="00D412CE">
              <w:rPr>
                <w:b w:val="0"/>
                <w:sz w:val="24"/>
              </w:rPr>
              <w:t>Nr.</w:t>
            </w:r>
          </w:p>
        </w:tc>
      </w:tr>
      <w:tr w:rsidR="00D412CE" w:rsidRPr="005E0313" w14:paraId="05036B7E" w14:textId="77777777" w:rsidTr="009B2F47">
        <w:trPr>
          <w:trHeight w:val="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659B66" w14:textId="045EF48A" w:rsidR="00D412CE" w:rsidRPr="00850BF4" w:rsidRDefault="00D412CE" w:rsidP="005E71C0">
            <w:pPr>
              <w:jc w:val="left"/>
              <w:rPr>
                <w:sz w:val="22"/>
              </w:rPr>
            </w:pPr>
            <w:r w:rsidRPr="00850BF4">
              <w:rPr>
                <w:sz w:val="18"/>
              </w:rPr>
              <w:t>H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073C19" w14:textId="77777777" w:rsidR="00D412CE" w:rsidRPr="00850BF4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994CB9" w14:textId="49D8077B" w:rsidR="00D412CE" w:rsidRPr="00850BF4" w:rsidRDefault="00D412CE" w:rsidP="005E71C0">
            <w:pPr>
              <w:jc w:val="both"/>
              <w:rPr>
                <w:sz w:val="22"/>
              </w:rPr>
            </w:pPr>
            <w:r w:rsidRPr="00850BF4">
              <w:rPr>
                <w:sz w:val="18"/>
              </w:rPr>
              <w:t>G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210D2D" w14:textId="77777777" w:rsidR="00D412CE" w:rsidRPr="005E0313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</w:tr>
      <w:tr w:rsidR="00D412CE" w:rsidRPr="005E0313" w14:paraId="7DB47CFD" w14:textId="77777777" w:rsidTr="009B2F47">
        <w:trPr>
          <w:trHeight w:val="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3F62DD" w14:textId="7FA3E01B" w:rsidR="00D412CE" w:rsidRPr="00850BF4" w:rsidRDefault="00D412CE" w:rsidP="005E71C0">
            <w:pPr>
              <w:jc w:val="left"/>
              <w:rPr>
                <w:sz w:val="22"/>
              </w:rPr>
            </w:pPr>
            <w:r w:rsidRPr="00850BF4">
              <w:rPr>
                <w:sz w:val="18"/>
              </w:rPr>
              <w:t>H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C0AAEC" w14:textId="77777777" w:rsidR="00D412CE" w:rsidRPr="00850BF4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6A1CA5" w14:textId="4CD977A0" w:rsidR="00D412CE" w:rsidRPr="00850BF4" w:rsidRDefault="00D412CE" w:rsidP="005E71C0">
            <w:pPr>
              <w:jc w:val="both"/>
              <w:rPr>
                <w:sz w:val="22"/>
              </w:rPr>
            </w:pPr>
            <w:r w:rsidRPr="00850BF4">
              <w:rPr>
                <w:sz w:val="18"/>
              </w:rPr>
              <w:t>G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D9919F" w14:textId="77777777" w:rsidR="00D412CE" w:rsidRPr="005E0313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</w:tr>
      <w:tr w:rsidR="00D412CE" w:rsidRPr="005E0313" w14:paraId="312F4AD5" w14:textId="77777777" w:rsidTr="009B2F47">
        <w:trPr>
          <w:trHeight w:val="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2BFC43" w14:textId="4DCF0CDE" w:rsidR="00D412CE" w:rsidRPr="00850BF4" w:rsidRDefault="00D412CE" w:rsidP="005E71C0">
            <w:pPr>
              <w:jc w:val="left"/>
              <w:rPr>
                <w:sz w:val="22"/>
              </w:rPr>
            </w:pPr>
            <w:r w:rsidRPr="00850BF4">
              <w:rPr>
                <w:sz w:val="18"/>
              </w:rPr>
              <w:t>H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793DAE" w14:textId="77777777" w:rsidR="00D412CE" w:rsidRPr="00850BF4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3FFD8D" w14:textId="1B2D6F07" w:rsidR="00D412CE" w:rsidRPr="00850BF4" w:rsidRDefault="00D412CE" w:rsidP="005E71C0">
            <w:pPr>
              <w:jc w:val="both"/>
              <w:rPr>
                <w:sz w:val="22"/>
              </w:rPr>
            </w:pPr>
            <w:r w:rsidRPr="00850BF4">
              <w:rPr>
                <w:sz w:val="18"/>
              </w:rPr>
              <w:t>G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EECCB0" w14:textId="77777777" w:rsidR="00D412CE" w:rsidRPr="005E0313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</w:tr>
      <w:tr w:rsidR="00D412CE" w:rsidRPr="005E0313" w14:paraId="2FA3E1AE" w14:textId="77777777" w:rsidTr="009B2F47">
        <w:trPr>
          <w:trHeight w:val="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56A138" w14:textId="390912DF" w:rsidR="00D412CE" w:rsidRPr="00850BF4" w:rsidRDefault="00D412CE" w:rsidP="005E71C0">
            <w:pPr>
              <w:jc w:val="left"/>
              <w:rPr>
                <w:sz w:val="22"/>
              </w:rPr>
            </w:pPr>
            <w:r w:rsidRPr="00850BF4">
              <w:rPr>
                <w:sz w:val="18"/>
              </w:rPr>
              <w:t>H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73EB5C" w14:textId="77777777" w:rsidR="00D412CE" w:rsidRPr="00850BF4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1918BD" w14:textId="2C25B8C0" w:rsidR="00D412CE" w:rsidRPr="00850BF4" w:rsidRDefault="00D412CE" w:rsidP="005E71C0">
            <w:pPr>
              <w:jc w:val="both"/>
              <w:rPr>
                <w:sz w:val="22"/>
              </w:rPr>
            </w:pPr>
            <w:r w:rsidRPr="00850BF4">
              <w:rPr>
                <w:sz w:val="18"/>
              </w:rPr>
              <w:t>G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D6EF36" w14:textId="77777777" w:rsidR="00D412CE" w:rsidRPr="005E0313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</w:tr>
      <w:tr w:rsidR="00D412CE" w:rsidRPr="005E0313" w14:paraId="4B2F91B4" w14:textId="77777777" w:rsidTr="009B2F47">
        <w:trPr>
          <w:trHeight w:val="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159BD0" w14:textId="3E2D5905" w:rsidR="00D412CE" w:rsidRPr="00850BF4" w:rsidRDefault="00D412CE" w:rsidP="005E71C0">
            <w:pPr>
              <w:jc w:val="left"/>
              <w:rPr>
                <w:sz w:val="22"/>
              </w:rPr>
            </w:pPr>
            <w:r w:rsidRPr="00850BF4">
              <w:rPr>
                <w:sz w:val="18"/>
              </w:rPr>
              <w:t>H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075EF8" w14:textId="77777777" w:rsidR="00D412CE" w:rsidRPr="00850BF4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D312DC" w14:textId="6CBCE24A" w:rsidR="00D412CE" w:rsidRPr="00850BF4" w:rsidRDefault="00D412CE" w:rsidP="005E71C0">
            <w:pPr>
              <w:jc w:val="both"/>
              <w:rPr>
                <w:sz w:val="22"/>
              </w:rPr>
            </w:pPr>
            <w:r w:rsidRPr="00850BF4">
              <w:rPr>
                <w:sz w:val="18"/>
              </w:rPr>
              <w:t>G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872F54" w14:textId="77777777" w:rsidR="00D412CE" w:rsidRPr="005E0313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</w:tr>
      <w:tr w:rsidR="00D412CE" w:rsidRPr="005E0313" w14:paraId="59BF4668" w14:textId="77777777" w:rsidTr="009B2F47">
        <w:trPr>
          <w:trHeight w:val="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F58300" w14:textId="25422A0B" w:rsidR="00D412CE" w:rsidRPr="00850BF4" w:rsidRDefault="00D412CE" w:rsidP="005E71C0">
            <w:pPr>
              <w:jc w:val="left"/>
              <w:rPr>
                <w:sz w:val="22"/>
              </w:rPr>
            </w:pPr>
            <w:r w:rsidRPr="00850BF4">
              <w:rPr>
                <w:sz w:val="18"/>
              </w:rPr>
              <w:t>H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AF8452" w14:textId="77777777" w:rsidR="00D412CE" w:rsidRPr="00850BF4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74183A" w14:textId="7653B6E5" w:rsidR="00D412CE" w:rsidRPr="00850BF4" w:rsidRDefault="00D412CE" w:rsidP="005E71C0">
            <w:pPr>
              <w:jc w:val="both"/>
              <w:rPr>
                <w:sz w:val="22"/>
              </w:rPr>
            </w:pPr>
            <w:r w:rsidRPr="00850BF4">
              <w:rPr>
                <w:sz w:val="18"/>
              </w:rPr>
              <w:t>G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D24C1F" w14:textId="77777777" w:rsidR="00D412CE" w:rsidRPr="005E0313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</w:tr>
      <w:tr w:rsidR="00D412CE" w:rsidRPr="005E0313" w14:paraId="4E5F0B5E" w14:textId="77777777" w:rsidTr="009B2F47">
        <w:trPr>
          <w:trHeight w:val="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FCFB72" w14:textId="049C534D" w:rsidR="00D412CE" w:rsidRPr="00850BF4" w:rsidRDefault="00D412CE" w:rsidP="005E71C0">
            <w:pPr>
              <w:jc w:val="left"/>
              <w:rPr>
                <w:sz w:val="22"/>
              </w:rPr>
            </w:pPr>
            <w:r w:rsidRPr="00850BF4">
              <w:rPr>
                <w:sz w:val="18"/>
              </w:rPr>
              <w:t>H 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46FAF7" w14:textId="77777777" w:rsidR="00D412CE" w:rsidRPr="00850BF4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169232" w14:textId="7C3457DB" w:rsidR="00D412CE" w:rsidRPr="00850BF4" w:rsidRDefault="00D412CE" w:rsidP="005E71C0">
            <w:pPr>
              <w:jc w:val="both"/>
              <w:rPr>
                <w:sz w:val="22"/>
              </w:rPr>
            </w:pPr>
            <w:r w:rsidRPr="00850BF4">
              <w:rPr>
                <w:sz w:val="18"/>
              </w:rPr>
              <w:t>G 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F37869" w14:textId="77777777" w:rsidR="00D412CE" w:rsidRPr="005E0313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</w:tr>
      <w:tr w:rsidR="00D412CE" w:rsidRPr="005E0313" w14:paraId="65F9D899" w14:textId="77777777" w:rsidTr="009B2F47">
        <w:trPr>
          <w:trHeight w:val="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43E9F8" w14:textId="7F1B772C" w:rsidR="00D412CE" w:rsidRPr="00850BF4" w:rsidRDefault="00D412CE" w:rsidP="005E71C0">
            <w:pPr>
              <w:jc w:val="left"/>
              <w:rPr>
                <w:sz w:val="22"/>
              </w:rPr>
            </w:pPr>
            <w:r w:rsidRPr="00850BF4">
              <w:rPr>
                <w:sz w:val="18"/>
              </w:rPr>
              <w:t>H 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739A3F" w14:textId="77777777" w:rsidR="00D412CE" w:rsidRPr="00850BF4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F143D7" w14:textId="5BB7D4AF" w:rsidR="00D412CE" w:rsidRPr="00850BF4" w:rsidRDefault="00D412CE" w:rsidP="005E71C0">
            <w:pPr>
              <w:jc w:val="both"/>
              <w:rPr>
                <w:sz w:val="22"/>
              </w:rPr>
            </w:pPr>
            <w:r w:rsidRPr="00850BF4">
              <w:rPr>
                <w:sz w:val="18"/>
              </w:rPr>
              <w:t>G 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C490F5" w14:textId="77777777" w:rsidR="00D412CE" w:rsidRPr="005E0313" w:rsidRDefault="00D412CE" w:rsidP="0097269B">
            <w:pPr>
              <w:spacing w:after="160"/>
              <w:jc w:val="center"/>
              <w:rPr>
                <w:sz w:val="22"/>
              </w:rPr>
            </w:pPr>
          </w:p>
        </w:tc>
      </w:tr>
      <w:tr w:rsidR="00D412CE" w:rsidRPr="005E0313" w14:paraId="12F4E985" w14:textId="77777777" w:rsidTr="009B2F47">
        <w:trPr>
          <w:trHeight w:val="293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5E5E" w14:textId="36672799" w:rsidR="00D412CE" w:rsidRPr="005E0313" w:rsidRDefault="00D412CE" w:rsidP="005E71C0">
            <w:pPr>
              <w:jc w:val="both"/>
              <w:rPr>
                <w:sz w:val="22"/>
              </w:rPr>
            </w:pPr>
            <w:r w:rsidRPr="005E0313">
              <w:rPr>
                <w:b w:val="0"/>
                <w:sz w:val="18"/>
              </w:rPr>
              <w:t>H 5 für:           ab: Doppel:           Runde: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0E7E" w14:textId="2E66F33F" w:rsidR="00D412CE" w:rsidRPr="005E0313" w:rsidRDefault="00D412CE" w:rsidP="005E71C0">
            <w:pPr>
              <w:jc w:val="both"/>
              <w:rPr>
                <w:sz w:val="22"/>
              </w:rPr>
            </w:pPr>
            <w:r w:rsidRPr="005E0313">
              <w:rPr>
                <w:b w:val="0"/>
                <w:sz w:val="18"/>
              </w:rPr>
              <w:t>G 5 für:           ab: Doppel:           Runde:</w:t>
            </w:r>
          </w:p>
        </w:tc>
      </w:tr>
      <w:tr w:rsidR="00D412CE" w:rsidRPr="005E0313" w14:paraId="11C3C022" w14:textId="77777777" w:rsidTr="009B2F47">
        <w:trPr>
          <w:trHeight w:val="293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3C9A" w14:textId="3E8E897C" w:rsidR="00D412CE" w:rsidRPr="005E0313" w:rsidRDefault="00D412CE" w:rsidP="005E71C0">
            <w:pPr>
              <w:jc w:val="both"/>
              <w:rPr>
                <w:sz w:val="22"/>
              </w:rPr>
            </w:pPr>
            <w:r w:rsidRPr="005E0313">
              <w:rPr>
                <w:b w:val="0"/>
                <w:sz w:val="18"/>
              </w:rPr>
              <w:t>H 6 für:           ab: Doppel:           Runde: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BD01" w14:textId="7D3D2C77" w:rsidR="00D412CE" w:rsidRPr="005E0313" w:rsidRDefault="00D412CE" w:rsidP="005E71C0">
            <w:pPr>
              <w:jc w:val="both"/>
              <w:rPr>
                <w:sz w:val="22"/>
              </w:rPr>
            </w:pPr>
            <w:r w:rsidRPr="005E0313">
              <w:rPr>
                <w:b w:val="0"/>
                <w:sz w:val="18"/>
              </w:rPr>
              <w:t>G 6 für:           ab: Doppel:           Runde:</w:t>
            </w:r>
          </w:p>
        </w:tc>
      </w:tr>
      <w:tr w:rsidR="00D412CE" w:rsidRPr="005E0313" w14:paraId="624407A9" w14:textId="77777777" w:rsidTr="009B2F47">
        <w:trPr>
          <w:trHeight w:val="293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9FE" w14:textId="2EDFC9F1" w:rsidR="00D412CE" w:rsidRPr="005E0313" w:rsidRDefault="00D412CE" w:rsidP="005E71C0">
            <w:pPr>
              <w:jc w:val="both"/>
              <w:rPr>
                <w:sz w:val="22"/>
              </w:rPr>
            </w:pPr>
            <w:r w:rsidRPr="005E0313">
              <w:rPr>
                <w:b w:val="0"/>
                <w:sz w:val="18"/>
              </w:rPr>
              <w:t>H 7 für:           ab: Doppel:           Runde: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5D3F" w14:textId="5A52EE01" w:rsidR="00D412CE" w:rsidRPr="005E0313" w:rsidRDefault="00D412CE" w:rsidP="005E71C0">
            <w:pPr>
              <w:jc w:val="both"/>
              <w:rPr>
                <w:sz w:val="22"/>
              </w:rPr>
            </w:pPr>
            <w:r w:rsidRPr="005E0313">
              <w:rPr>
                <w:b w:val="0"/>
                <w:sz w:val="18"/>
              </w:rPr>
              <w:t>G 7 für:           ab: Doppel:           Runde:</w:t>
            </w:r>
          </w:p>
        </w:tc>
      </w:tr>
      <w:tr w:rsidR="00D412CE" w:rsidRPr="005E0313" w14:paraId="583A7D96" w14:textId="77777777" w:rsidTr="009B2F47">
        <w:trPr>
          <w:trHeight w:val="293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D10" w14:textId="3A8172D5" w:rsidR="00D412CE" w:rsidRPr="005E0313" w:rsidRDefault="00D412CE" w:rsidP="005E71C0">
            <w:pPr>
              <w:jc w:val="both"/>
              <w:rPr>
                <w:sz w:val="22"/>
              </w:rPr>
            </w:pPr>
            <w:r w:rsidRPr="005E0313">
              <w:rPr>
                <w:b w:val="0"/>
                <w:sz w:val="18"/>
              </w:rPr>
              <w:t>H 8 für:           ab: Doppel:           Runde: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C384" w14:textId="131F2063" w:rsidR="00D412CE" w:rsidRPr="005E0313" w:rsidRDefault="00D412CE" w:rsidP="005E71C0">
            <w:pPr>
              <w:jc w:val="both"/>
              <w:rPr>
                <w:sz w:val="22"/>
              </w:rPr>
            </w:pPr>
            <w:r w:rsidRPr="005E0313">
              <w:rPr>
                <w:b w:val="0"/>
                <w:sz w:val="18"/>
              </w:rPr>
              <w:t>G 8 für:           ab: Doppel:           Runde:</w:t>
            </w:r>
          </w:p>
        </w:tc>
      </w:tr>
    </w:tbl>
    <w:tbl>
      <w:tblPr>
        <w:tblStyle w:val="TableGrid"/>
        <w:tblW w:w="15410" w:type="dxa"/>
        <w:tblInd w:w="-68" w:type="dxa"/>
        <w:tblLook w:val="04A0" w:firstRow="1" w:lastRow="0" w:firstColumn="1" w:lastColumn="0" w:noHBand="0" w:noVBand="1"/>
      </w:tblPr>
      <w:tblGrid>
        <w:gridCol w:w="5462"/>
        <w:gridCol w:w="9948"/>
      </w:tblGrid>
      <w:tr w:rsidR="00FF4E9D" w:rsidRPr="005E0313" w14:paraId="70B2A777" w14:textId="77777777" w:rsidTr="00D94D6A">
        <w:trPr>
          <w:trHeight w:val="8208"/>
        </w:trPr>
        <w:tc>
          <w:tcPr>
            <w:tcW w:w="54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5382" w:type="dxa"/>
              <w:tblInd w:w="70" w:type="dxa"/>
              <w:tblCellMar>
                <w:top w:w="12" w:type="dxa"/>
                <w:left w:w="10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94"/>
              <w:gridCol w:w="1795"/>
              <w:gridCol w:w="1793"/>
            </w:tblGrid>
            <w:tr w:rsidR="00FF4E9D" w:rsidRPr="00D412CE" w14:paraId="5DC0710B" w14:textId="77777777" w:rsidTr="00D412CE">
              <w:trPr>
                <w:trHeight w:val="290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56F0CD24" w14:textId="2C2A22A0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Doppel 1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6EFABC43" w14:textId="677F117D" w:rsidR="00FF4E9D" w:rsidRPr="00D412CE" w:rsidRDefault="00AE782B" w:rsidP="0097269B">
                  <w:pPr>
                    <w:ind w:left="1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Ergebnis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24153C8B" w14:textId="10CEDF8D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Spielstand</w:t>
                  </w:r>
                </w:p>
              </w:tc>
            </w:tr>
            <w:tr w:rsidR="00FF4E9D" w:rsidRPr="00D412CE" w14:paraId="6B887727" w14:textId="77777777" w:rsidTr="00D412CE">
              <w:trPr>
                <w:trHeight w:val="294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BD96F3" w14:textId="6B62D05A" w:rsidR="00FF4E9D" w:rsidRPr="00625F6A" w:rsidRDefault="00AE782B" w:rsidP="0097269B">
                  <w:pPr>
                    <w:jc w:val="center"/>
                    <w:rPr>
                      <w:sz w:val="16"/>
                    </w:rPr>
                  </w:pPr>
                  <w:r w:rsidRPr="00625F6A">
                    <w:rPr>
                      <w:sz w:val="16"/>
                    </w:rPr>
                    <w:t>H 1 / H 2 – G 1 / G 2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54CDF5" w14:textId="48E00C5F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DF623" w14:textId="56478621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4CC6A93B" w14:textId="77777777" w:rsidTr="00D412CE">
              <w:trPr>
                <w:trHeight w:val="294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4FF639" w14:textId="10F1963A" w:rsidR="00FF4E9D" w:rsidRPr="00625F6A" w:rsidRDefault="00AE782B" w:rsidP="0097269B">
                  <w:pPr>
                    <w:jc w:val="center"/>
                    <w:rPr>
                      <w:sz w:val="16"/>
                    </w:rPr>
                  </w:pPr>
                  <w:r w:rsidRPr="00625F6A">
                    <w:rPr>
                      <w:sz w:val="16"/>
                    </w:rPr>
                    <w:t>H 3 / H 4 – G 3 / G 4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5C7A4" w14:textId="1F1CFAAD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E8BDD1" w14:textId="35C97CE4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1DBA1554" w14:textId="77777777" w:rsidTr="00D412CE">
              <w:trPr>
                <w:trHeight w:val="290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7C572003" w14:textId="0DC8F998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Runde 1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3573FC4A" w14:textId="721BE99F" w:rsidR="00FF4E9D" w:rsidRPr="00D412CE" w:rsidRDefault="00AE782B" w:rsidP="0097269B">
                  <w:pPr>
                    <w:ind w:left="1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Ergebnis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3DA27D9F" w14:textId="33DE7BD0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Spielstand</w:t>
                  </w:r>
                </w:p>
              </w:tc>
            </w:tr>
            <w:tr w:rsidR="00FF4E9D" w:rsidRPr="00D412CE" w14:paraId="63EA6B26" w14:textId="77777777" w:rsidTr="00D412CE">
              <w:trPr>
                <w:trHeight w:val="294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D105D2" w14:textId="7940A88F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1 – G 1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8F5A6" w14:textId="408F7986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54A929" w14:textId="5B35E205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0D1C491F" w14:textId="77777777" w:rsidTr="00D412CE">
              <w:trPr>
                <w:trHeight w:val="293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1D8851" w14:textId="3D2CB993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2 – G 2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035A67" w14:textId="77D81B7C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AFE621" w14:textId="38A35125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7B02557D" w14:textId="77777777" w:rsidTr="00D412CE">
              <w:trPr>
                <w:trHeight w:val="293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2DE888" w14:textId="6C6CBDE6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3 – G 3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3E5AB6" w14:textId="22BE0902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2ABF86" w14:textId="6F6C4D4B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34B85FBA" w14:textId="77777777" w:rsidTr="00D412CE">
              <w:trPr>
                <w:trHeight w:val="294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68623" w14:textId="28DE1F99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4 – G 4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A4AB94" w14:textId="6C6EF30B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735D1" w14:textId="776ECB41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37D59482" w14:textId="77777777" w:rsidTr="00D412CE">
              <w:trPr>
                <w:trHeight w:val="290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203D4361" w14:textId="707869EE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Runde 2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694EADC9" w14:textId="5684D043" w:rsidR="00FF4E9D" w:rsidRPr="00D412CE" w:rsidRDefault="00AE782B" w:rsidP="0097269B">
                  <w:pPr>
                    <w:ind w:left="1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Ergebnis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0A6DF827" w14:textId="40367D78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Spielstand</w:t>
                  </w:r>
                </w:p>
              </w:tc>
            </w:tr>
            <w:tr w:rsidR="00FF4E9D" w:rsidRPr="00D412CE" w14:paraId="2ECC5ADE" w14:textId="77777777" w:rsidTr="00D412CE">
              <w:trPr>
                <w:trHeight w:val="294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AF1CBD" w14:textId="05784A5A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1 – G 2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E4C83" w14:textId="72C9056E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A0CDD" w14:textId="24E249A5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738C73E6" w14:textId="77777777" w:rsidTr="00D412CE">
              <w:trPr>
                <w:trHeight w:val="295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C6D5A8" w14:textId="182FFC03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2 – G 1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F7429" w14:textId="03E3B3FE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18128C" w14:textId="517CD3E4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29FF0306" w14:textId="77777777" w:rsidTr="00D412CE">
              <w:trPr>
                <w:trHeight w:val="293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474619" w14:textId="3CD9A9A5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3 – G 4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591D8D" w14:textId="054DF44A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CF766C" w14:textId="1AA16A17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54A166EB" w14:textId="77777777" w:rsidTr="00D412CE">
              <w:trPr>
                <w:trHeight w:val="294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23C556" w14:textId="3D6FB877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4 – G 3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564B02" w14:textId="02048B58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88729A" w14:textId="036267D8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1635198A" w14:textId="77777777" w:rsidTr="00D412CE">
              <w:trPr>
                <w:trHeight w:val="290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EF631A4" w14:textId="713677C6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Doppel 2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55DB4C79" w14:textId="519DE181" w:rsidR="00FF4E9D" w:rsidRPr="00D412CE" w:rsidRDefault="00AE782B" w:rsidP="0097269B">
                  <w:pPr>
                    <w:ind w:left="1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Ergebnis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5911AD60" w14:textId="30E0E2DD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Spielstand</w:t>
                  </w:r>
                </w:p>
              </w:tc>
            </w:tr>
            <w:tr w:rsidR="00FF4E9D" w:rsidRPr="00D412CE" w14:paraId="29D291EC" w14:textId="77777777" w:rsidTr="00D412CE">
              <w:trPr>
                <w:trHeight w:val="294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1788F" w14:textId="3E6BF953" w:rsidR="00FF4E9D" w:rsidRPr="00850BF4" w:rsidRDefault="00AE782B" w:rsidP="0097269B">
                  <w:pPr>
                    <w:jc w:val="center"/>
                    <w:rPr>
                      <w:sz w:val="16"/>
                    </w:rPr>
                  </w:pPr>
                  <w:r w:rsidRPr="00850BF4">
                    <w:rPr>
                      <w:sz w:val="16"/>
                    </w:rPr>
                    <w:t>H 1 / H 2 – G 3 / G 4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1ACCFB" w14:textId="4F48B21A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369A84" w14:textId="32E57E31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3FE09C34" w14:textId="77777777" w:rsidTr="00D412CE">
              <w:trPr>
                <w:trHeight w:val="294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34C7A8" w14:textId="2926E31C" w:rsidR="00FF4E9D" w:rsidRPr="00850BF4" w:rsidRDefault="00AE782B" w:rsidP="0097269B">
                  <w:pPr>
                    <w:jc w:val="center"/>
                    <w:rPr>
                      <w:sz w:val="16"/>
                    </w:rPr>
                  </w:pPr>
                  <w:r w:rsidRPr="00850BF4">
                    <w:rPr>
                      <w:sz w:val="16"/>
                    </w:rPr>
                    <w:t>H 3 / H 4 – G 1 / G 2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DC1EFF" w14:textId="53E383AF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9DE17F" w14:textId="5A3FBA99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7DAD8E25" w14:textId="77777777" w:rsidTr="00D412CE">
              <w:trPr>
                <w:trHeight w:val="290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26D55347" w14:textId="59E65A3E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Runde 3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60E8A335" w14:textId="7520F47B" w:rsidR="00FF4E9D" w:rsidRPr="00D412CE" w:rsidRDefault="00AE782B" w:rsidP="0097269B">
                  <w:pPr>
                    <w:ind w:left="1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Ergebnis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57CA0EFB" w14:textId="0C500B79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Spielstand</w:t>
                  </w:r>
                </w:p>
              </w:tc>
            </w:tr>
            <w:tr w:rsidR="00FF4E9D" w:rsidRPr="00D412CE" w14:paraId="1434E306" w14:textId="77777777" w:rsidTr="00D412CE">
              <w:trPr>
                <w:trHeight w:val="294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30EEA" w14:textId="75D4CCF0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1 – G 4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CFE904" w14:textId="7FC704ED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2B3FA2" w14:textId="1114EE1D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10C9BC53" w14:textId="77777777" w:rsidTr="00D412CE">
              <w:trPr>
                <w:trHeight w:val="293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F6275C" w14:textId="6AFF854E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2 – G 3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50C785" w14:textId="67A9F912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2FDA6" w14:textId="7EC50B91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17D10EE4" w14:textId="77777777" w:rsidTr="00D412CE">
              <w:trPr>
                <w:trHeight w:val="293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4A68A9" w14:textId="6859A652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3 – G 2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9DF131" w14:textId="524E8050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3A9774" w14:textId="289D65D0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4B4C32C4" w14:textId="77777777" w:rsidTr="00D412CE">
              <w:trPr>
                <w:trHeight w:val="294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34FAD3" w14:textId="3957B3DB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4 – G 1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873AC1" w14:textId="749BA37C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E5F09A" w14:textId="11DBBE77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724C5E50" w14:textId="77777777" w:rsidTr="00D412CE">
              <w:trPr>
                <w:trHeight w:val="290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544558E" w14:textId="36269CCB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Runde 4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699305F2" w14:textId="54189E60" w:rsidR="00FF4E9D" w:rsidRPr="00D412CE" w:rsidRDefault="00AE782B" w:rsidP="0097269B">
                  <w:pPr>
                    <w:ind w:left="1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Ergebnis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857FB31" w14:textId="0259EF1E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Spielstand</w:t>
                  </w:r>
                </w:p>
              </w:tc>
            </w:tr>
            <w:tr w:rsidR="00FF4E9D" w:rsidRPr="00D412CE" w14:paraId="12E065FD" w14:textId="77777777" w:rsidTr="00D412CE">
              <w:trPr>
                <w:trHeight w:val="294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CB2942" w14:textId="4F36FD6E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1 – G 3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FAAF1A" w14:textId="0BA55343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1C6877" w14:textId="6077E3D7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0D7DF244" w14:textId="77777777" w:rsidTr="00D412CE">
              <w:trPr>
                <w:trHeight w:val="295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B55CB2" w14:textId="726C9947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2 – G 4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B204EF" w14:textId="4B412164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7430B9" w14:textId="1CAAE90C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12322CD8" w14:textId="77777777" w:rsidTr="00625F6A">
              <w:trPr>
                <w:trHeight w:val="293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3D200" w14:textId="63BB4487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3 – G 1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5C25C9" w14:textId="2240E0B6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C227D6A" w14:textId="2DF96EA6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FF4E9D" w:rsidRPr="00D412CE" w14:paraId="6EBFBC41" w14:textId="77777777" w:rsidTr="00D94D6A">
              <w:trPr>
                <w:trHeight w:val="316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F0C13" w14:textId="5516A98D" w:rsidR="00FF4E9D" w:rsidRPr="00D412CE" w:rsidRDefault="00AE782B" w:rsidP="0097269B">
                  <w:pPr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H 4 – G 2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2AEF1D1" w14:textId="6173587E" w:rsidR="00FF4E9D" w:rsidRPr="00D412CE" w:rsidRDefault="00AE782B" w:rsidP="0097269B">
                  <w:pPr>
                    <w:ind w:left="9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FD29E" w14:textId="2116C48C" w:rsidR="00FF4E9D" w:rsidRPr="00D412CE" w:rsidRDefault="00AE782B" w:rsidP="0097269B">
                  <w:pPr>
                    <w:ind w:left="8"/>
                    <w:jc w:val="center"/>
                    <w:rPr>
                      <w:sz w:val="22"/>
                    </w:rPr>
                  </w:pPr>
                  <w:r w:rsidRPr="00D412CE">
                    <w:rPr>
                      <w:sz w:val="20"/>
                    </w:rPr>
                    <w:t>:</w:t>
                  </w:r>
                </w:p>
              </w:tc>
            </w:tr>
            <w:tr w:rsidR="00D94D6A" w:rsidRPr="00D412CE" w14:paraId="3DFFC59C" w14:textId="77777777" w:rsidTr="006447BC">
              <w:trPr>
                <w:trHeight w:val="316"/>
              </w:trPr>
              <w:tc>
                <w:tcPr>
                  <w:tcW w:w="1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485FB6" w14:textId="302E1814" w:rsidR="00D94D6A" w:rsidRPr="00D412CE" w:rsidRDefault="00D94D6A" w:rsidP="00D94D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TEAMGAME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378C7A45" w14:textId="735E7B26" w:rsidR="00D94D6A" w:rsidRPr="00D412CE" w:rsidRDefault="00D94D6A" w:rsidP="0097269B">
                  <w:pPr>
                    <w:ind w:left="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B88E7" w14:textId="0AA75060" w:rsidR="00D94D6A" w:rsidRPr="00D412CE" w:rsidRDefault="00D94D6A" w:rsidP="0097269B">
                  <w:pPr>
                    <w:ind w:left="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</w:tr>
          </w:tbl>
          <w:p w14:paraId="4CA6070B" w14:textId="5349CDE6" w:rsidR="00FF4E9D" w:rsidRPr="00D412CE" w:rsidRDefault="00FF4E9D" w:rsidP="00295582">
            <w:pPr>
              <w:tabs>
                <w:tab w:val="center" w:pos="2731"/>
              </w:tabs>
              <w:spacing w:after="160"/>
              <w:jc w:val="left"/>
              <w:rPr>
                <w:sz w:val="22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text" w:horzAnchor="margin" w:tblpY="-208"/>
              <w:tblOverlap w:val="never"/>
              <w:tblW w:w="5456" w:type="dxa"/>
              <w:tblInd w:w="0" w:type="dxa"/>
              <w:tblCellMar>
                <w:top w:w="10" w:type="dxa"/>
                <w:left w:w="107" w:type="dxa"/>
              </w:tblCellMar>
              <w:tblLook w:val="04A0" w:firstRow="1" w:lastRow="0" w:firstColumn="1" w:lastColumn="0" w:noHBand="0" w:noVBand="1"/>
            </w:tblPr>
            <w:tblGrid>
              <w:gridCol w:w="5456"/>
            </w:tblGrid>
            <w:tr w:rsidR="00D412CE" w:rsidRPr="00D412CE" w14:paraId="113900C3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690D89" w14:textId="07B7337F" w:rsidR="00D412CE" w:rsidRPr="00D71663" w:rsidRDefault="00D412CE" w:rsidP="00D94D6A">
                  <w:pPr>
                    <w:jc w:val="both"/>
                    <w:rPr>
                      <w:sz w:val="20"/>
                    </w:rPr>
                  </w:pPr>
                  <w:r w:rsidRPr="00D71663">
                    <w:rPr>
                      <w:sz w:val="20"/>
                    </w:rPr>
                    <w:t xml:space="preserve">Punkte :                                                (3:0 / </w:t>
                  </w:r>
                  <w:r w:rsidR="00625F6A">
                    <w:rPr>
                      <w:sz w:val="20"/>
                    </w:rPr>
                    <w:t>2</w:t>
                  </w:r>
                  <w:r w:rsidRPr="00D71663">
                    <w:rPr>
                      <w:sz w:val="20"/>
                    </w:rPr>
                    <w:t>:1</w:t>
                  </w:r>
                  <w:r w:rsidR="00625F6A">
                    <w:rPr>
                      <w:sz w:val="20"/>
                    </w:rPr>
                    <w:t xml:space="preserve"> / 1:2</w:t>
                  </w:r>
                  <w:r w:rsidRPr="00D71663">
                    <w:rPr>
                      <w:sz w:val="20"/>
                    </w:rPr>
                    <w:t xml:space="preserve"> / 0:3)</w:t>
                  </w:r>
                </w:p>
              </w:tc>
            </w:tr>
            <w:tr w:rsidR="00D412CE" w:rsidRPr="00D412CE" w14:paraId="4DCEE914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DEF0F6" w14:textId="1A3F49C5" w:rsidR="00D412CE" w:rsidRPr="00D71663" w:rsidRDefault="00D412CE" w:rsidP="005E71C0">
                  <w:pPr>
                    <w:jc w:val="both"/>
                    <w:rPr>
                      <w:sz w:val="20"/>
                    </w:rPr>
                  </w:pPr>
                  <w:r w:rsidRPr="00D71663">
                    <w:rPr>
                      <w:sz w:val="20"/>
                    </w:rPr>
                    <w:t xml:space="preserve">Spiele :                              </w:t>
                  </w:r>
                  <w:r w:rsidR="00D71663">
                    <w:rPr>
                      <w:sz w:val="20"/>
                    </w:rPr>
                    <w:t xml:space="preserve">  </w:t>
                  </w:r>
                  <w:r w:rsidRPr="00D71663">
                    <w:rPr>
                      <w:sz w:val="20"/>
                    </w:rPr>
                    <w:t>(z.B. 11:9 / 1</w:t>
                  </w:r>
                  <w:r w:rsidR="00EB5FA9">
                    <w:rPr>
                      <w:sz w:val="20"/>
                    </w:rPr>
                    <w:t>1</w:t>
                  </w:r>
                  <w:r w:rsidRPr="00D71663">
                    <w:rPr>
                      <w:sz w:val="20"/>
                    </w:rPr>
                    <w:t xml:space="preserve">:10 </w:t>
                  </w:r>
                  <w:r w:rsidR="00EB5FA9">
                    <w:rPr>
                      <w:sz w:val="20"/>
                    </w:rPr>
                    <w:t xml:space="preserve">/ 10:11 </w:t>
                  </w:r>
                  <w:r w:rsidRPr="00D71663">
                    <w:rPr>
                      <w:sz w:val="20"/>
                    </w:rPr>
                    <w:t>/ 9:11)</w:t>
                  </w:r>
                </w:p>
              </w:tc>
            </w:tr>
            <w:tr w:rsidR="00D412CE" w:rsidRPr="00D412CE" w14:paraId="04B8559B" w14:textId="77777777" w:rsidTr="00D94D6A">
              <w:trPr>
                <w:trHeight w:val="96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D08AB2" w14:textId="7A3BAFF4" w:rsidR="00D71663" w:rsidRDefault="00D412CE" w:rsidP="005E71C0">
                  <w:pPr>
                    <w:spacing w:after="16"/>
                    <w:jc w:val="both"/>
                    <w:rPr>
                      <w:sz w:val="20"/>
                    </w:rPr>
                  </w:pPr>
                  <w:r w:rsidRPr="00D71663">
                    <w:rPr>
                      <w:sz w:val="20"/>
                    </w:rPr>
                    <w:t xml:space="preserve">Einspruch:  </w:t>
                  </w:r>
                  <w:r w:rsidR="00D94D6A" w:rsidRPr="00D94D6A">
                    <w:t>□</w:t>
                  </w:r>
                  <w:r w:rsidR="00D94D6A">
                    <w:rPr>
                      <w:sz w:val="20"/>
                    </w:rPr>
                    <w:t xml:space="preserve"> </w:t>
                  </w:r>
                  <w:r w:rsidRPr="00D71663">
                    <w:rPr>
                      <w:sz w:val="20"/>
                    </w:rPr>
                    <w:t xml:space="preserve">ja </w:t>
                  </w:r>
                </w:p>
                <w:p w14:paraId="7C658DC0" w14:textId="08FDBF5E" w:rsidR="00D71663" w:rsidRDefault="00D71663" w:rsidP="0097269B">
                  <w:pPr>
                    <w:spacing w:after="16"/>
                    <w:jc w:val="center"/>
                    <w:rPr>
                      <w:sz w:val="20"/>
                    </w:rPr>
                  </w:pPr>
                </w:p>
                <w:p w14:paraId="041A6C45" w14:textId="09A32762" w:rsidR="00D71663" w:rsidRPr="00D71663" w:rsidRDefault="00D412CE" w:rsidP="005E71C0">
                  <w:pPr>
                    <w:spacing w:after="16"/>
                    <w:jc w:val="both"/>
                    <w:rPr>
                      <w:sz w:val="20"/>
                    </w:rPr>
                  </w:pPr>
                  <w:r w:rsidRPr="00D71663">
                    <w:rPr>
                      <w:sz w:val="20"/>
                    </w:rPr>
                    <w:t>falls Einspruch</w:t>
                  </w:r>
                  <w:r w:rsidR="00D71663">
                    <w:rPr>
                      <w:sz w:val="20"/>
                    </w:rPr>
                    <w:t xml:space="preserve"> </w:t>
                  </w:r>
                  <w:proofErr w:type="spellStart"/>
                  <w:r w:rsidRPr="00D71663">
                    <w:rPr>
                      <w:sz w:val="20"/>
                    </w:rPr>
                    <w:t>Teamname</w:t>
                  </w:r>
                  <w:proofErr w:type="spellEnd"/>
                  <w:r w:rsidRPr="00D71663">
                    <w:rPr>
                      <w:sz w:val="20"/>
                    </w:rPr>
                    <w:t>:</w:t>
                  </w:r>
                </w:p>
              </w:tc>
            </w:tr>
            <w:tr w:rsidR="00D412CE" w:rsidRPr="00D412CE" w14:paraId="0496B30A" w14:textId="77777777" w:rsidTr="00D94D6A">
              <w:trPr>
                <w:trHeight w:val="298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2EB8DA2D" w14:textId="532A90D9" w:rsidR="00D412CE" w:rsidRPr="00D71663" w:rsidRDefault="00D412CE" w:rsidP="0097269B">
                  <w:pPr>
                    <w:jc w:val="center"/>
                    <w:rPr>
                      <w:sz w:val="20"/>
                    </w:rPr>
                  </w:pPr>
                  <w:r w:rsidRPr="00D71663">
                    <w:rPr>
                      <w:sz w:val="20"/>
                    </w:rPr>
                    <w:t>High Score: alle Würfe ab 170</w:t>
                  </w:r>
                </w:p>
              </w:tc>
            </w:tr>
            <w:tr w:rsidR="00D412CE" w:rsidRPr="00D412CE" w14:paraId="7250EC58" w14:textId="77777777" w:rsidTr="00D94D6A">
              <w:trPr>
                <w:trHeight w:val="301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5F2D13" w14:textId="2303C228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412CE" w:rsidRPr="00D412CE" w14:paraId="68A4BAF0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87DFE2" w14:textId="623C2C88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412CE" w:rsidRPr="00D412CE" w14:paraId="4BFE4119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A4813A" w14:textId="3985397E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625F6A" w:rsidRPr="00D412CE" w14:paraId="59E70490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D469AD" w14:textId="77777777" w:rsidR="00625F6A" w:rsidRPr="00D412CE" w:rsidRDefault="00625F6A" w:rsidP="0097269B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D412CE" w:rsidRPr="00D412CE" w14:paraId="44A7E474" w14:textId="77777777" w:rsidTr="00D94D6A">
              <w:trPr>
                <w:trHeight w:val="301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142A4E" w14:textId="46FB79AE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412CE" w:rsidRPr="00D412CE" w14:paraId="6704F9A6" w14:textId="77777777" w:rsidTr="00D94D6A">
              <w:trPr>
                <w:trHeight w:val="301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F40231" w14:textId="77777777" w:rsidR="00D412CE" w:rsidRPr="00D412CE" w:rsidRDefault="00D412CE" w:rsidP="0097269B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D412CE" w:rsidRPr="00D412CE" w14:paraId="6B7ABDEF" w14:textId="77777777" w:rsidTr="00D94D6A">
              <w:trPr>
                <w:trHeight w:val="297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44EA4C37" w14:textId="3877D90F" w:rsidR="00D412CE" w:rsidRPr="00D71663" w:rsidRDefault="00D412CE" w:rsidP="0097269B">
                  <w:pPr>
                    <w:jc w:val="center"/>
                    <w:rPr>
                      <w:sz w:val="20"/>
                    </w:rPr>
                  </w:pPr>
                  <w:r w:rsidRPr="00D71663">
                    <w:rPr>
                      <w:sz w:val="20"/>
                    </w:rPr>
                    <w:t>High Finish</w:t>
                  </w:r>
                  <w:r w:rsidR="00D71663" w:rsidRPr="00D71663">
                    <w:rPr>
                      <w:sz w:val="20"/>
                    </w:rPr>
                    <w:t>:</w:t>
                  </w:r>
                  <w:r w:rsidRPr="00D71663">
                    <w:rPr>
                      <w:sz w:val="20"/>
                    </w:rPr>
                    <w:t xml:space="preserve"> ab 101</w:t>
                  </w:r>
                </w:p>
              </w:tc>
            </w:tr>
            <w:tr w:rsidR="00D412CE" w:rsidRPr="00D412CE" w14:paraId="3ABD9E12" w14:textId="77777777" w:rsidTr="00D94D6A">
              <w:trPr>
                <w:trHeight w:val="301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D55F80" w14:textId="68CEEDE9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412CE" w:rsidRPr="00D412CE" w14:paraId="3E3297D9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65F9F3" w14:textId="6589FF33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625F6A" w:rsidRPr="00D412CE" w14:paraId="2E980193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9636C" w14:textId="77777777" w:rsidR="00625F6A" w:rsidRPr="00D412CE" w:rsidRDefault="00625F6A" w:rsidP="0097269B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D412CE" w:rsidRPr="00D412CE" w14:paraId="0F9563FA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F83EFE" w14:textId="7A103585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412CE" w:rsidRPr="00D412CE" w14:paraId="5402FA5B" w14:textId="77777777" w:rsidTr="00D94D6A">
              <w:trPr>
                <w:trHeight w:val="302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92F28" w14:textId="5AE22208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412CE" w:rsidRPr="00D412CE" w14:paraId="11CB1778" w14:textId="77777777" w:rsidTr="00D94D6A">
              <w:trPr>
                <w:trHeight w:val="302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4B5366" w14:textId="77777777" w:rsidR="00D412CE" w:rsidRPr="00D412CE" w:rsidRDefault="00D412CE" w:rsidP="0097269B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D412CE" w:rsidRPr="00D412CE" w14:paraId="17BE4243" w14:textId="77777777" w:rsidTr="00D94D6A">
              <w:trPr>
                <w:trHeight w:val="296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37501EE7" w14:textId="30406A58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  <w:r w:rsidRPr="00D71663">
                    <w:rPr>
                      <w:sz w:val="20"/>
                    </w:rPr>
                    <w:t>Short Leg:</w:t>
                  </w:r>
                  <w:r w:rsidR="00D71663">
                    <w:rPr>
                      <w:sz w:val="20"/>
                    </w:rPr>
                    <w:t xml:space="preserve"> </w:t>
                  </w:r>
                  <w:r w:rsidRPr="00D71663">
                    <w:rPr>
                      <w:sz w:val="20"/>
                    </w:rPr>
                    <w:t>bis 12 Darts bei 301/bis18 Darts bei 501</w:t>
                  </w:r>
                </w:p>
              </w:tc>
            </w:tr>
            <w:tr w:rsidR="00D412CE" w:rsidRPr="00D412CE" w14:paraId="2C509653" w14:textId="77777777" w:rsidTr="00D94D6A">
              <w:trPr>
                <w:trHeight w:val="303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00BC9C" w14:textId="323C78DA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412CE" w:rsidRPr="00D412CE" w14:paraId="6328E766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3A620" w14:textId="54F51697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412CE" w:rsidRPr="00D412CE" w14:paraId="0B3AF7EA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4222BA" w14:textId="59707F10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625F6A" w:rsidRPr="00D412CE" w14:paraId="16849E8A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07423B" w14:textId="77777777" w:rsidR="00625F6A" w:rsidRPr="00D412CE" w:rsidRDefault="00625F6A" w:rsidP="0097269B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D412CE" w:rsidRPr="00D412CE" w14:paraId="35F08171" w14:textId="77777777" w:rsidTr="00D94D6A">
              <w:trPr>
                <w:trHeight w:val="300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458447" w14:textId="4BC76B58" w:rsidR="00D412CE" w:rsidRPr="00D412CE" w:rsidRDefault="00D412CE" w:rsidP="0097269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D412CE" w:rsidRPr="00D412CE" w14:paraId="19C36539" w14:textId="77777777" w:rsidTr="00D94D6A">
              <w:trPr>
                <w:trHeight w:val="128"/>
              </w:trPr>
              <w:tc>
                <w:tcPr>
                  <w:tcW w:w="5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296E31" w14:textId="77777777" w:rsidR="00D412CE" w:rsidRDefault="00D412CE" w:rsidP="005E71C0">
                  <w:pPr>
                    <w:jc w:val="both"/>
                    <w:rPr>
                      <w:sz w:val="22"/>
                    </w:rPr>
                  </w:pPr>
                  <w:r w:rsidRPr="00D71663">
                    <w:rPr>
                      <w:sz w:val="22"/>
                    </w:rPr>
                    <w:t>Datum</w:t>
                  </w:r>
                </w:p>
                <w:p w14:paraId="119EF255" w14:textId="3C6DE357" w:rsidR="006447BC" w:rsidRPr="00D71663" w:rsidRDefault="006447BC" w:rsidP="005E71C0">
                  <w:pPr>
                    <w:jc w:val="both"/>
                    <w:rPr>
                      <w:sz w:val="22"/>
                    </w:rPr>
                  </w:pPr>
                </w:p>
              </w:tc>
            </w:tr>
          </w:tbl>
          <w:p w14:paraId="780EF3FA" w14:textId="77777777" w:rsidR="00FF4E9D" w:rsidRPr="00D412CE" w:rsidRDefault="00FF4E9D" w:rsidP="0097269B">
            <w:pPr>
              <w:spacing w:after="160"/>
              <w:jc w:val="center"/>
              <w:rPr>
                <w:sz w:val="22"/>
              </w:rPr>
            </w:pPr>
          </w:p>
        </w:tc>
      </w:tr>
      <w:tr w:rsidR="00D94D6A" w:rsidRPr="005E0313" w14:paraId="10E70857" w14:textId="77777777" w:rsidTr="00D94D6A">
        <w:trPr>
          <w:gridAfter w:val="1"/>
          <w:wAfter w:w="9948" w:type="dxa"/>
          <w:trHeight w:val="675"/>
        </w:trPr>
        <w:tc>
          <w:tcPr>
            <w:tcW w:w="54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F84EF" w14:textId="77777777" w:rsidR="00D94D6A" w:rsidRPr="005E0313" w:rsidRDefault="00D94D6A" w:rsidP="0097269B">
            <w:pPr>
              <w:spacing w:after="160"/>
              <w:jc w:val="center"/>
              <w:rPr>
                <w:sz w:val="22"/>
              </w:rPr>
            </w:pPr>
          </w:p>
        </w:tc>
      </w:tr>
    </w:tbl>
    <w:p w14:paraId="48D1E586" w14:textId="226D0E8E" w:rsidR="00FF4E9D" w:rsidRDefault="00D94D6A" w:rsidP="006447BC">
      <w:pPr>
        <w:spacing w:line="240" w:lineRule="auto"/>
        <w:ind w:right="-2322"/>
        <w:jc w:val="both"/>
        <w:rPr>
          <w:sz w:val="22"/>
        </w:rPr>
      </w:pPr>
      <w:r>
        <w:rPr>
          <w:sz w:val="22"/>
        </w:rPr>
        <w:t>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</w:t>
      </w:r>
    </w:p>
    <w:p w14:paraId="184DE9C4" w14:textId="6D2FBB48" w:rsidR="006447BC" w:rsidRPr="005E0313" w:rsidRDefault="006447BC" w:rsidP="006447BC">
      <w:pPr>
        <w:spacing w:line="240" w:lineRule="auto"/>
        <w:ind w:right="-2322"/>
        <w:jc w:val="both"/>
        <w:rPr>
          <w:sz w:val="22"/>
        </w:rPr>
      </w:pPr>
      <w:r>
        <w:rPr>
          <w:sz w:val="22"/>
        </w:rPr>
        <w:t>Unterschrift Heimmannschaft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Unterschrift Gastmannschaft</w:t>
      </w:r>
    </w:p>
    <w:sectPr w:rsidR="006447BC" w:rsidRPr="005E0313" w:rsidSect="00D94D6A">
      <w:headerReference w:type="default" r:id="rId7"/>
      <w:pgSz w:w="11906" w:h="16838"/>
      <w:pgMar w:top="1418" w:right="2812" w:bottom="0" w:left="566" w:header="3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01271" w14:textId="77777777" w:rsidR="00BA363E" w:rsidRDefault="00BA363E" w:rsidP="00D412CE">
      <w:pPr>
        <w:spacing w:line="240" w:lineRule="auto"/>
      </w:pPr>
      <w:r>
        <w:separator/>
      </w:r>
    </w:p>
  </w:endnote>
  <w:endnote w:type="continuationSeparator" w:id="0">
    <w:p w14:paraId="36AEE36A" w14:textId="77777777" w:rsidR="00BA363E" w:rsidRDefault="00BA363E" w:rsidP="00D41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8BB04" w14:textId="77777777" w:rsidR="00BA363E" w:rsidRDefault="00BA363E" w:rsidP="00D412CE">
      <w:pPr>
        <w:spacing w:line="240" w:lineRule="auto"/>
      </w:pPr>
      <w:r>
        <w:separator/>
      </w:r>
    </w:p>
  </w:footnote>
  <w:footnote w:type="continuationSeparator" w:id="0">
    <w:p w14:paraId="077B2F97" w14:textId="77777777" w:rsidR="00BA363E" w:rsidRDefault="00BA363E" w:rsidP="00D412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30446" w14:textId="77777777" w:rsidR="00D412CE" w:rsidRDefault="00D412CE">
    <w:pPr>
      <w:pStyle w:val="Kopfzeile"/>
    </w:pPr>
    <w:r w:rsidRPr="005E0313">
      <w:rPr>
        <w:rFonts w:eastAsia="Calibri"/>
        <w:b w:val="0"/>
        <w:noProof/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FA5CFA" wp14:editId="41CD86DC">
              <wp:simplePos x="0" y="0"/>
              <wp:positionH relativeFrom="margin">
                <wp:posOffset>0</wp:posOffset>
              </wp:positionH>
              <wp:positionV relativeFrom="margin">
                <wp:posOffset>-775970</wp:posOffset>
              </wp:positionV>
              <wp:extent cx="7156450" cy="561975"/>
              <wp:effectExtent l="0" t="0" r="6350" b="9525"/>
              <wp:wrapTopAndBottom/>
              <wp:docPr id="8345" name="Group 8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6450" cy="561975"/>
                        <a:chOff x="0" y="0"/>
                        <a:chExt cx="7157004" cy="717536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05359" y="2129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063C9A" w14:textId="77777777" w:rsidR="00D412CE" w:rsidRDefault="00D412CE" w:rsidP="00D412CE">
                            <w:pPr>
                              <w:spacing w:after="16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205359" y="38365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FCB74" w14:textId="77777777" w:rsidR="00D412CE" w:rsidRDefault="00D412CE" w:rsidP="00D412CE">
                            <w:pPr>
                              <w:spacing w:after="16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61100" y="0"/>
                          <a:ext cx="895905" cy="716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68900" y="0"/>
                          <a:ext cx="895905" cy="716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65600" y="0"/>
                          <a:ext cx="895905" cy="716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70100" y="0"/>
                          <a:ext cx="895905" cy="716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98800" y="0"/>
                          <a:ext cx="895905" cy="716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Picture 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16000" y="0"/>
                          <a:ext cx="895905" cy="716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36"/>
                          <a:ext cx="895905" cy="716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AFA5CFA" id="Group 8345" o:spid="_x0000_s1026" style="position:absolute;left:0;text-align:left;margin-left:0;margin-top:-61.1pt;width:563.5pt;height:44.25pt;z-index:251659264;mso-position-horizontal-relative:margin;mso-position-vertical-relative:margin;mso-height-relative:margin" coordsize="71570,71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1NrpdAMAACgVAAAOAAAAZHJzL2Uyb0RvYy54bWzsWNFO2zAUfZ+0&#10;f4j8DonTJm0iCprGQEjTQGP7ANd1GmtJbNkuLfv63eskLVCmdUxiG/Sh6bUd+x4f33vs+OhkVVfB&#10;jTBWqmZC6GFEAtFwNZPNfEK+fjk7GJPAOtbMWKUaMSG3wpKT47dvjpY6F7EqVTUTJoBBGpsv9YSU&#10;zuk8DC0vRc3sodKigcZCmZo5KJp5ODNsCaPXVRhHURoulZlpo7iwFmpP20Zy7McvCsHdZVFY4YJq&#10;QgCb80/jn1N8hsdHLJ8bpkvJOxjsCShqJhtwuh7qlDkWLIzcGqqW3CirCnfIVR2qopBc+DnAbGj0&#10;YDbnRi20n8s8X871miag9gFPTx6Wf7o5N/paXxlgYqnnwIUv4VxWhanxH1AGK0/Z7ZoysXIBh8oR&#10;TdJhAsxyaEtSmo2SllNeAvFb3Xj5YdNxFEXDtuOIjpJBih3D3m14D8xSQ3jYDQP2zxi4LpkWnlib&#10;AwNXJpCzCUlJ0LAagvQzhA1r5pUIPCZ0Dm+tSbK5Bb4eYSiOkkGSkQCoiGmcpcOWip6rYUyH3YTp&#10;OMsGo3sTZrk21p0LVQdoTIgBFD6m2M1H61pu+lfQedXgs1FnsqraVqwB3np8aLnVdOVX1uZTNbuF&#10;mZbKfL+EjC0qtZwQ1VkEkxicYisJqosGGMZ86Q3TG9PeMK56r3xWtTDeLZwqpMeJjltvHR5YOoyu&#10;Z1jD0fYaeprR+e+u4WA8SJP431hDH6AUsWzI/XtLqSXP4dcJElhb6fhr4YZebmEE6QapdxqjZubb&#10;Qh+Admrm5FRW0t36fQASBUE1N1eSY25iYZPZkJNtZkMrOg0yZLJ/B3tgAmH53gDTSmrMLgxwtDuo&#10;sH08kN9HZttK+6nii1o0rt2rjKgAtWpsKbUlgclFPRUgPOZi5peW5dYZ4XiJDgtwjEKEyO40eJQb&#10;YIj5J2qUximlESTxtmqPsySLkl570wzeat30kt/rzE5S5CG1ILwJmFpywfhvQoTShzECNS8/SBKa&#10;jnH590Gyi47QwVaQDF5BkAxpmqT7INlxs6EgrPd3G6h5+UoSRyP4gtkryW4nEro+qF51RxKoeflB&#10;Moiy8XgfJLsqyda5lb6GgyuNKOw2eyXZTUnirYMr1Lx8JWnDI21vjVje37E8w5eNv5mC6zj/XdZd&#10;HeJ9390y2HcvOI9/AAAA//8DAFBLAwQKAAAAAAAAACEAFcxtaxQtAAAULQAAFAAAAGRycy9tZWRp&#10;YS9pbWFnZTEuanBn/9j/4AAQSkZJRgABAQEAYABgAAD/2wBDAAMCAgMCAgMDAwMEAwMEBQgFBQQE&#10;BQoHBwYIDAoMDAsKCwsNDhIQDQ4RDgsLEBYQERMUFRUVDA8XGBYUGBIUFRT/2wBDAQMEBAUEBQkF&#10;BQkUDQsNFBQUFBQUFBQUFBQUFBQUFBQUFBQUFBQUFBQUFBQUFBQUFBQUFBQUFBQUFBQUFBQUFBT/&#10;wAARCACcAM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PaKKKACiiigAooooAKKKwte8YaZoOm6xeS3Mcz6XbS3U9pFKjy7VTf8Ado5gN2uU&#10;+InxQ8NfCfwxN4g8T6nHpumK3lb9u95X/hRFX5mavk/4V/tVah8SPGGmarr3iON7XW1ltbP4e+Fr&#10;F724igZ9n2i9uF/1TJ96vGPGHgnxxN4N8QfDfSpdQv8AxL8KvFaa1piW/wC9u7rS5/uSxI33mR/m&#10;/wCB1jzSl8JEpRifoP8ACn4u2PxcstQvNO0PXdHsrWVUim1uwe1+1I38cW7+GuH/AGqPjxrnwNsP&#10;Bg0Gx0m8u/EGsJpW/XLl7e3g3L99nX7q15x+y1f33/CeSyxaH8U9Viv7VkvvEnjq68q3ib7+yK3/&#10;AN75fkru/wBrr4H+IPjfpPgpfD6aLczaDrSarLaa9v8Asl0qo37ptifMjVfvSjqPm904j4a/th6/&#10;cePPFWh+NbHwzc6boegS6/Pq3g6+e9t4EX/llK7fx1QT9r34n6b8P7T4qav8OdNh+GF1Kr/6PqL/&#10;ANpxW7vsWVk2bWpng39jPxHfeI/FepeJbnwv4P0/XPDtxoH9h+BbWWK3bzf+Wsu777JWZqX7P3x3&#10;8TfCPTfgxqdz4Vi8H2v2e1n8R28sv2uezifcifZ9n3vkSseWRnzSPoDVv2ovA+j/ABO8KeBZ7m4/&#10;tjxNZxXunOsX7p1l37Ed/wCFm2V6BofjTQ/EWqatpmmalbXmoaTKtvfW8Mu97VmTdsevh34u/BPx&#10;LNdfFv4if2Lc2d74Sl0j/hEd/wB9rXTvnleLb/C/z1ieD/G3iGz+AFxLpHm2fxN+N3ie6ew+d0ls&#10;7Xzdjy/3lREX/wAfq/eiXzH6MUV8afAX9pbWbXwT8HPBu1vGfjXWbu9t9Wlu7lt9tawXEqtcO/z/&#10;AMKr97+7X1no/jDQ9evLiz03WtP1K7tfknhtLpJXi/30Wr5izYoooqwCiiigAooooA04f9Wv0ooh&#10;/wBWv0ooAzKKKKACiiigAo37aK5f4neH9Q8XfD3xHo2lX7aVqV/Yy29rdp/yydk+V6APFPjV8Zta&#10;8ffDz4gaf8GNQlm8UeGnVLq+S13xT/8APWK1l+606JXyV8K3l/4Sjwv8VvAvw38W6r4U0v7Ra+Kd&#10;TmvkvdT1mWWL97vt9/zKjV6l+yZ4avPFvjS08GePp08Naj8N1h+w+DtP3wJdS7fn1KVv+W+9q7X4&#10;p/EjwH+xvrHjXUfCNjda14w8RsmoXnh63n/0Szdf+Xh0/wCWW/fu/vNXNKUYe9UCNOpiJctIwPBn&#10;7MH/AAhOg6hquh/E2++G/wAL9eb+0LrT7vTorLVoFf8A5d3um+aJa6tPjF4T8H/6T8OfB0niTVbD&#10;TIrB/E2rS/Z0e3i+5vuH/eyr/wABr5P1L4965458aW+teIJZPFV037210/bstLVW/wCeSfdX/ff5&#10;qu6xquta9E66vqv2O3uPvWOmNsRV/wBuX7zVy43GUMH/ABJf+Ano5Tkeb53V5cBQ93+aXwnofjD9&#10;s7x1qVra3UXiPTfD1vcRbmt7GCJ2Xd/tS7685v8A46+MdY2Ty+KvFd4/3d9pPcJF8v8Au7Fryiwh&#10;s9H1nU9Mgtv9VL9ogmdfnaJv9v8A399d1ba3bXPgj7HLFsu7eVnV/wDZb+D/AIG+yt8LkccbTjiZ&#10;V5S5jpzTi3+wK0sBTwNPnj7spS94z3+NnjH/AISDUPI17xbNbssSNCl5dfuvv/c+etbQf2lPHvh5&#10;t0XizxFYbf8AoISyy/8Ao3etZ/hi2lttS1hbmLZLcQW8q/7vz1sJqXk7F2rs+5/vV4uJzn+yq8sH&#10;GnGUY/8AgR9zk/A9LifL4517eVOVb3uWPw/JHovhX9u34l6PcafZz/2T4tiuJfm+1xeVL5X33ffF&#10;8v3P9ivffBn7Rvwl8beOdH1zxHpDeFvFem2rWtnfah81uqy/fRJV+X/vtVr4i0qz0jxN46u5bmCN&#10;3t4Ps6zI7o/mt8/8P+wif991LrGvf2Pb7YoJL92X97Dd7Edf9x//AItK9blx+KpRxmEp+7L7J8VG&#10;GRYDF1Mnx9aXtIy/ifZPdPHf7OOt/s7fC34peM/DWsf2vqWvTrBbanZRs76bpMsvm3Dp/tbm/h/3&#10;qg+Cf7Pdnosul3cV3aW2iabFLqWn/F3wdfLb77dW3vb38Tt97+CuF+Gn7SGvfB+z8/SJ5NS0+Vli&#10;bwnffcl/3Eb/AFXy/wBz5K+jfD/w7+Hf7T3g+xtPCd7/AMIZ4cl1T+1PFPhOxRYpryXb8iOyfdTe&#10;v8HyN/vVWHqOvHmceU8/NMCsvrezVWNTm96PLI9A+EX7Y3hD4qeMG8PpbX2iPeSt/YV9qcXlQ63E&#10;vyO9u397du+WvoCvzy+C3wP8X/Ga9/sq18ULZ/B/wX41uP7KtLuJ5dTVYH+SKK42fLF839+v0Nrr&#10;jzfaPOjIKKKKssKKKKANOH/Vr9KKIf8AVr9KKAMyiiigAooooAKKK+Y/iN+3f4F8DePNX8FXS31t&#10;qtkJYftrxK1v9oVN+37+7/4qtqdGpV0pRIlUjS+IpftVfGjTfh14gSx8Nafp7/EW6sfKl1x4kaXT&#10;rVn/AL399vm2rXwxqusanqtxqH9mfa7y7uJWfUdcmXzXeX+P/eb/ANBrC8QfGBfE/iDW7aK8uby7&#10;v52uLzVruBEuNrfxvtd/937/AMteweErnTNN8H2Xh7SG863ZfNnmf+Hc/wAj1wUstqYjGSli37sf&#10;snsZhxDQyHLYwytfvqkfeqcvw/3UeZeE/I8GXEVmy/6FdN8r/wAay/7f+/XepZy6lI7QRLDFt+VK&#10;4fWIYPNu7NZ/tkSv8syfxLvrX8OeO7bTbd7W+lb7RE/lLu+/dL/BsRf4q8fiXJJ05fW8NH3ZH6H4&#10;b8cQqYV5dj5cso/DL+6Yvjb/AIlupaZfeVs3N9in/wB1vuf+P1Xmm85k+9/ubt+6rfiy+n8QWup2&#10;l55Wg2W39098m+43/wC791a5yzm8NX9haXM99rOt3Eqq8v2dn2L8n3Pl2LXsZTi62V4SNKvTlKX2&#10;eU+P4rwGA4pzirictxNOMOVc0pe773l3Oj8N6lLf6zrEtzLJM6xW8Xzt/D89dVc26w2b3LeW9ui7&#10;nb+7XjXnQW2uam1jp+t+VLFE+xGff/H9/wCeug+06fquh/YYtX1TTdTup4rdbHU97xMv8b/P/s/7&#10;VfOZhl313ESxjlGP937R91kXFayDLqeVewlU5fdjUj8Mv+AGlW0ttb/bv+Xi4l+0S/31dv4P/QK1&#10;vs0/2D7dP89vEypLNM2/739//viq94+oJfu2q6f9pTcry6hYs77f9+Jt/wD45Uuj6O2sa9taWObR&#10;4m3yujfJO38CJ/s197/bWCw2Xe0py+E/DI8L5vmeefVcTTlGc5c3/bvc3bPw3beOYornU2awuNuz&#10;Tvs7OnkRf/Z16B4D1LXNB1nTItDWLR/EFq29biJv+PiJf40/vL/eR6zfOghV2ii2MvyLsrOv79fs&#10;EVzJPP8A2gsv+h/Z/nlWX/YT+KvzPC53iXipc3vRl9k/oTiDw+y2OUReFfs6tGPuy/zP0Q+APxU0&#10;j4leHbuW2sYdH123n/4m2nom3bO3/LX/AGlf+9XqdflF8L/HHirwb8RYvGrXPk6rYS7LzRk+T7Zb&#10;sib0f+7/ALP91q/ULwb4u0/x34X0zX9Km87T7+BJ4n/9l/3q+yhiadSpKlH7J+K/UsXhsNTr14/x&#10;DbooorpOYKKKKANOH/Vr9KKIf9Wv0ooA8R/aQ/aCg/Z28G2XiC50htXinvPsvkpP5W35Hff9z/Yr&#10;zTTP+CgngG7+K1v4Uklgh0K8gR7PxD57NDcSsqbYtmzd999v/Aa3f24Pgzr3xo+Db6f4faH7dp07&#10;ah5U2/fOqRS/Im1fvPur83tO/Zk+KS2fw18SS+ENS2f2tFay2K2cv2iBYHT97Kuz5Vf+H/cr1adP&#10;DTo/3jyqtSvCt/dPrr4if8FOo/CfiLULPT/CNtdWVvcy28dzcahsaXa+zfsVK3fhF/wUr8NeMtet&#10;dP8AFWjL4Yt7p/Ki1OK6823R/wDpr8i7F/2q/Of4k6TY3vjbUotQuWs7JdQn814V3P8Afb7u6oPi&#10;F/YeoPLH4I01dK0ryF22k115r/L/AHn/ALz/AHq+rxWUUKcZRVP4Y/F/ePDo5hWl73N9o/cT4h/F&#10;DQfhj4Nl8S6zeKmmqq+V5XztOzfcSL++zV+Rf7Unxo8FfFz4gS65c+DtN0q9f5JXW+l82X/bl8p1&#10;XdXZfHTXvF3hP4D/AAS8J+I5JIbu10KW/e3mb513Sstvu/2ki/8AQ6+KLGaxuNUuLnVVkubeLduh&#10;R9rM38FeLCNLKcFHFVI80qh6EpSzDEexjLljE9Ih1LT9B1aXxLodm1tL5UqLb+f5tv8AMmz+P5l/&#10;8ertfg58TlttG8UX0ttvRvs9r9h894ot0u99/wAvzf8ALL7n+3XlnhJVvNLvZVi8m3adovK3b0+5&#10;Wn8PpceH/E8aquxb6zf/AMduK7aOW4erisNjox5fafFEitjq31Srl9X3ox+E9Ns/G1tqVu8UUWzU&#10;2bZFaP8AO7N/Bsf+7Wh4hmsfCXhyLUb62XVfEt1LLtmeeVIrNYkT5IlX+/v/AI/7leIR6619fS+V&#10;K1nqFuzeU6fLW3Dql3qfg6H7b893FdXm6Z/vy/JFWksBLEZnTtLmoe9/4ELD4nC4PLKkPZ/v5cvv&#10;fyx/4J3/AIP1jw5deE7jxLfWf/CSat5qWiWmoSulvayvvZ32L97Zsq98OPF+mxnVkl8uzvkn+0W1&#10;iybkbd/tf3fv/wDjlePfDqZW8P6rHt+f7VE7P/wB6oR6yNU1CWAyeVdxN+6ZWowGX0I4SNfm/eSl&#10;L/t7+6Tm2OqY2X1alHlpxjH3Y/zfzHv9/wCOoPDFrqGprplpqWoak2xftG9EgWJP4Nr/AHn83/xy&#10;tD4b/ETQfEFnd+LNTsftNvYRf2fFpMyp5U91Lvd/m/hVETez/wC3XhmlXl9c+Fdt4294rm4RH2/e&#10;XZFXIeHfGD6JZvp0q/6I1y1xvVv9jbXNVyvAKvhsXXjy83NzHZRzrMoZdWyuFTmp+77v4+6e43H7&#10;Rlnol9fWelaRoNlazt/q4oJWVf8Acdpdyf8AAa6H4dfEXSvGcVvp/h6zj03W4v3Vzp7S/wCjzrv/&#10;AOPhXb7uxPvV4to7eFNSt7mOTTI724k3bbhJXWVP+At8jf8AfP8AwKofh7bjw/4k12WKflNMlSL5&#10;dnyu8Suu3/cdq5MZlkMVUjQlRj7KUuXmidGHzjGYXkxVPEy9rT+z2/4DPpL4hfHTQ/B9n9m0ix0+&#10;5/u6nqETyvO399IvkVYv7u/c1eZab+03LpurprP2TTZrtV2b4bbymVf9hV+X/wAcryTxFeQar40R&#10;dVlk+xf8tdn39mz7i1heJNYsdU1Hfp2mQabar8ion32/3nrHErA5bUlhcNQj7vu832jTEZnmedR5&#10;sXXlLm+z9k+rfHnx+tns9H1DTLO0v91nE15fTROlxKzP86J8/wAuz7tfYv7BfxittRi/4R/7Sx03&#10;WYpdS0xLhvnilVttxF/7N/wB6/MqGGKbwlpkVz8lv9lXd/u73r0D4e/tAab8MtY8O6poemW1tPoc&#10;vm2aveXTp/Hv3pv+b77VpmORurLDYvDcseaPve98QZdnjwuEr5ZiuaUeb3f7sj69+JX/AAUO8R/C&#10;n49ara6jZwX/AINsNRl0+XS4YlW42r8vmpL/AHt/8Fbv7Un7c3iX4e+Lrex8Gy2VtpTaZa6gtxcW&#10;3mvP56b0/wB35Ntfnh8b/GzfELUtQ8RyqqXGqXjXc6Qr8iuzuz7P9mvZf2qvLuPEPhrzm2RN4N0R&#10;m/8AAVK+ip5dQjj/AGXLH+H/ANu8x81LGV/qvNzfaOrsf+Co3xHsNTtJrq503VLRJU8+0OnpFvTd&#10;8/zr92v03+C/xU0z42fDXRPGejQXNtp+qRM6RXa7ZU2O6Ojf8CWvyL+GH7RHwx8C3Glafrfwm8Ja&#10;xo6zot5dtayy3vlbvmffK/zba/YH4V654c8TfDzQtV8Ixxw+Gry2WWwSGDykWL/c/hr5DMf41uWM&#10;f8J9BgZSlHWXMd9D/q1+lFEP+rX6UV5Z6hmU2T/VmnUfepp2dxPVH4O/Frw2viHx9q1m15HpsX9q&#10;3Xm3Fwrui/vX/uozVv8AxW8M/CfwlYW//CutT1a/t1g/0641h1/ezts+SJNiNtT5vvp/HX3R+0b/&#10;AME2NL+MHjSXxH4X8SL4LmuvnvrP7G1xFJLvdmlX5127q8qsP+CO91Jdr/avxR32v8S2+k/O3/fU&#10;tfZ1M5w7q/Wacfe5f5j5WOXVuT2cvhPkr/hMNX8bfB3T9R8QanJeWvhzU/7FsXuNzP5U8Ty+Vv8A&#10;7qeU3/fdcHZfDyDWrxs65aabEzbt9xBK6f8AkJHr7k/4KBfs/wDhr9nz9lXwP4Y8Kxt9kXxF5893&#10;cfPLdStbv+9evzwgXV7XT3u45LhLdW2b9jbK8mOa0KlH6vjY80Y/Dync8DX9pz4f4j2DxO+g+B/B&#10;tpo+mXP2nymaVpnXY88rbN77f4U+RFVfvffb+KuZ+G+1PDOuyStsee6tfKXd9/alxv8A/Qlrz22k&#10;iubpJdSkklh3bmRP4quaprcuqXEKwItnDFF5UUMX8K1q86jGtRlTj7tP4YnN9QlyyjP4pFK8ma21&#10;aWWJvutXoGieJIr/AEG4i2r83zt8v3aoW+i+HNO8F3banZ3M3iC4lbypWn8pIF+TZ8uz5qteJJvB&#10;traxaVocEiJt+bU/NZ5Z2/v7P4d/9ytsvx1bAynX+zL7JOIw8akYU/tFL4d3yJDq8DNs3tE6/wDj&#10;/wD8XXI6hdNbapcSxN92WqtzZ3Oj3EsTLJbSr/fXZTLmz/0eKVpWd5fvblrxqmZOeFjRh9mXMd8c&#10;JKlWlUZ6d4e8UreaHcQ/u0Z1/e7l/wDQayvCHh/wvrdjqEms6ldw3yS7bWysVVP+2rs3/oNUfAvh&#10;3+2rG7VnVN7pEu37+5v7tc5qulT6Dqkts0ux4n2M9ejiM4+u06Xt483s/iMKeAlhpy5ZcvN70T17&#10;w38P/COmW017P4hu7m6WJlit5bNbdFb+8772+5/sp81cFrXiWK28SGa0kZ4lXa3y/eWubZLma3+e&#10;eSnp5CWbQeQv2hvvXG77tZVs2VOj7HDUuWPNzGtLA+1qSqV5ncR2el+LJoriW7ntw33/ACdu5f8A&#10;gLferpbbR/h94JtWvp5NU8Q3y/c+0NFaxRf8A/e7v++1rzDw74a1TV3mTTo5LhoovNfyazrhZ2bb&#10;Kzb1/v0sRmWExalKtQ/eepph8LisDOFWnL3fsntHxY8TaR4gs1uNKnV7VrGJFRfk/v14fND93dur&#10;TvNYW/023sY7aC2+z/xr99qpTWbbkVo9leViMZOvRpU+X+HHlO+tCP1ipW5v4kuY9A8Z3kFzpdus&#10;Eq/MsX3G/wBivf8A9rSKN9X8GLcu0MV14I0Z0dvk3L9nr6L/AGe/2H/h3+0Z+zD8NdX15bvTdWtU&#10;uknu9LZEe6i+1S/JL8jb9n8L19a/Fr9lf4ffGjwRpXhjXtNZLLSUiisLiyfyriBUTYiK/wDd2/w1&#10;9BDOP9ojW5fs8p408ul7P2f97mPyl+GPjP4DeD7XTbbxV8Mm8Q+VL/pWpza7L5rLv/55KiL8lfsT&#10;8Ite8IeJPh1ol94DktJfCTQbNP8AsK7IkRfk2bf4dtfMa/8ABKH4LK25rrxM/wD3EU/+NV9P/C34&#10;XeH/AIN+CdP8J+GLRrPR7Dd5ULvvfcz72dm/3q8XE1adaV6ceU9XDQqQ/iHoMP8Aq1+lFEP+rX6U&#10;VxnYZlFFFABXyd+3D+0l4n+Bb+HLTwvLbW1xeRXF1PNcQLLuVNuxPm/36+sa/PX/AIKjRr/wkHgf&#10;d937Def+hxV7mSYWli8ZGlV/vfkeRmdeWHwspRIfjF8bPB37Wn7OfhLxHq8DWCaTr/lajpO/97dX&#10;CWjfJb/7LvKvzt91d9fJ/hv4i+F9Q+JEXhzUNDsf7EurpUWHTItkSt/c+/uZf4d9cX4q8YXN34O0&#10;/TNH2wxWsH2fZD8iJ/f/AOBO3zM1c98JdSsfD/ibTZ7qBbzULq6SKD/ph8+13/3qrNMFSwlKGGlD&#10;mlL7X+Rtk2Y1I4t4mnLl93lNHxVa+H/FXi20jn0q20SK8bZF/ZMXlIrN9zf/AHl/2vvV3nhv4RaH&#10;4JvP7V8iPWJdNiluvJuF3xMyxPs3p/d37K8d8bTS2d9p88S/vYvnV/8AarY+GPirU7/xHqUFzfSe&#10;VLpl78j/AHG/dO1cOY4CUM9hGj7seaPunq5dmmE/sWrHF0+arLm5ZHQX+t6N4w8R3uleIYo7b7Q3&#10;2iK7t4kt0Vtn9xfl/gqLw3Y6H4V1LUHg0OG8eJUSzu9RtvNRdzPufY/ys3yVw2varPoni1by2Zkl&#10;VW2v/wAA21t+BtVvtVsNVa8nkudstv8AO/8A21r0KOApviDk+zzfCeVUzetPKI0+SPux+L7QnhW+&#10;j1b4h3d1qVpb332W3uJ4reaJWi8xU+Xcn+yzbtn+zUmuaVaaxqHlNZ21s9xL+6e3gWJN3+3t+VP+&#10;AVU8Buv/AAmmt/L96zuP4ag1vXkh1prG5XfbMtezh8JhJ4KvGpHl/ecsTxK2JxH1iEvi909P8B6l&#10;B8PdEu7zT9DtLbU5YrdItQmVbh1WV33uiMm3/ll/H/frnfAegaf8VvGWq23iOCNIYEl1C+1aH5Xi&#10;i/jfZ/F/dX/adKyfDEN3D/acTStNat5Txb3/ALu//wCLpvgfVpdO1TxWqysnnxJE3+0n2hG/9CRK&#10;x/sn2mEo0cR7svacprTxscNiqlbC/Dy/a9473xN8TdK+G6JpXhfT7bR4VX7qwRXF2y/35bhk+/8A&#10;7m1a4K/+KCeLYGXV1gvP41+12sW//vpfmrFMunzfEBJ9c3PpkEqyzoi7/NTem9K9CufH3hHxDI62&#10;ngfQni/gV1undV/g+bzf/ia0jKpVxcsHQjHlj7vvGcY0Y4f29WUuaX8psfBzxhpGlab4o1fT9Ptk&#10;u7XToreCG4VJdrNcJvfY3yt8j/x1zniD40S299NDPBp77P8AqC2X/wAarm/CsdvH4q8SLZwLbRfY&#10;+YYWbYn+kRf3q1F8W6H4burtbnStPv7iX7z3cHmuv/j9aYPBrD4SrV92NTm+0LFYv6xKlQ97ljH9&#10;Sb4S69p974l8Qax/ZcH9pWti11ZzLBFsibeib9mzbu+b5f8AarS8Pa9Y+KviDd23iO2jv9sUssFx&#10;Kqb93yP83975ErkvAd4l/wCJdbls4ltrVrGV/Jh+4vzpWVdW13c+MWtdP3fa7pvs8SJ99mb5dleF&#10;jKar5LJ/a5j1MtxEcHmtOpOPNGP2T9BPHPxg8Ufs9/sw/BS+8K30mm2l1LeXU9vCybLqL7R5qI3y&#10;fxo9S/Aj9unxn4i/aS03QNSX+0dF8XXMUUFpcT/Jpav837r5Pm/u/NX0h8Xv2Q9N+LnwF8M+C57l&#10;rPWtB0yK106+dn8qKXYivvVfvfcrzP4f/wDBOf8A4QH4lfDPxdbeJY3uvDmyXWFliZ/t8qs3zxf3&#10;F27VrhhVpLDey5fe5f1N63t6mJ9r9nmPt+iiivPPRNOH/Vr9KKIf9Wv0ooAzKKKKACvz0/4KmL/x&#10;NPA8rfJE1neLv/g+/FX6F15z8cvgb4a+Pfgi78OeI7bejK32W+RV86zl/vxV6GX4r6hiI1+U4cZh&#10;/rVH2Z+WP7Nv7Kdx8c/2f/FviHQZf+Kr0bWGSC0dvkvLfykfyv8AZf8Au18+XmiReG/GmlT3itYS&#10;2uoxJcwzLseLY/z76/bb9mX9nHRf2ZvBN34f0i/udVa8umvbq7vEVHZ9iJ91fu/KtfJv/BTz9l1d&#10;Ysrf4n+HLRUuLf8A0fWIbeL/AFv9y4f/ANAZ/wDcrpjmcvZeyqx5v5f7pxSy/lftIe7/ADHwRNpW&#10;kaxfW8uq3k6WkS/8u8qI+7/gVZ8Om+HvD3iqyk0q7u3ilVopVuGR9u5Nn3l/368/m821leCTzd6t&#10;9z+7UUN15N0srRed5Xz7XqsZnFHEVPb+w/ef4jOhl9SnH2Uqnunpd1oum6xfo15dSwtt2N5Ozd/v&#10;/N96ulub7wn4P8F/YdKaea4lbzZZrhk824l2bE+Rf9Uqbn+Te336881jxbfeOZYlns1e7VNkU1v8&#10;j7f7lcpeJPbXTxzq2+JvmR6unxBSdT6yqHLW/wAR14jJ3Rj7OnU5qP8AhOw+HtzFba9d315L5MVx&#10;a3ESu/3GbZWR4wniutabym3rt/grDmvJbxYoIlZIYm+WHdW9/wAIxLD4XfUpbO5eWVv3T/Js2150&#10;8wqzwssNy/FLmJhhI/WPaSl8JseB/FTW262llaF9uzf/ALLVhSa22m+ILqeBv3UrbH/uMtWPh7Y/&#10;b9YeKSwnuYmXay28W+jxt4MvPCt4nm2NzDE33ftG3fXRiM6qVMPSoSl70f8AwIrD5TUcquIjTlyf&#10;+Sm9ZroXiG48+93bGXYyRS+U/wD3181dbN4j8HeC/B8umaNbSx3ErLLPNcTrcSzsu/Z86onlKm9v&#10;l/ib733K8s8MaDPr1vdxWdtJNdr/AKqKFaybmznsLp4ryBklib5keupZ/D2ntPZx9p/N/wAAweUY&#10;j2d2pez/AK6nV+DfEEFtrmpz3LbPtlt5Su397zUf/wBlrprObwPJPcT6zYNqs8rfK6Xz2+1f91Ur&#10;zOa8n1holW2X5fkWGFa6PVfhvquieHLfU7m2ZPN+dU/2azw+ZT9jOjOn7SPNzHNUw8I1IyUuWXwm&#10;pomsaJoPjTURpqNDp91ZywKk0vm/e2t97/gNdh4A8a+G/BPjGx8S3OmWWt39heRXtr9ullWJWX5l&#10;3on3q8e0pLx9St/s0G+43bYkRfnZq/Wj9n//AIJq/Dy6+F2j6h8RtDurzxffRfarxFvJYkg3/ci2&#10;K/8AAtRh80jChKhKlGUZS5jWpgqlSrGUZe8dp+yL+3lpH7Q2vTeE9YtIdH8VfNLapabnt7qJU3P9&#10;77rr/dr62rxn4R/sf/Cn4G69/bnhDw2tlrHltEl3LdS3Dqjff272+WvZq8qXvS5ke5T5uX3woooq&#10;CzTh/wBWv0ooh/1a/SigDMooooAKKKKACquq6VZ63pt3p+oQLc2V1E0U8My/Iyt/BVqigD8z/wBo&#10;b9iXwr8N9cvrk2Lf8I7q0q/Y9Yllf/iXS/8APu/+z/db/vqvErn4G+EdB1Kaz1WBb+LzXitdQTei&#10;T7f4P9lk/wDHq/YXxVo+i+IdBu9N16C2udKul8qeG7+46V8EftFfswav8NNBlk0Wzn8W+Amla4a3&#10;t133dmv3vn/56r/t/wANYV8PTxVL2cpcsgy/GVsmxyxcYe0py+KMv/bT5c1Dwrofg9k/sWxh/tO4&#10;3JBvfftX+N6hm+Gmg6kv2m+gW5uGZnZ/N+dmrqIdHn8N28WvXli2vRXCrL5Pm75YF/gi/wBpf/H6&#10;vXmseHrzw/aXmnSxvetK7tbw/I8H+w/8S7K34ep4OFPWXNUOjjnHZhXxMVHCyo0Ps/56HlWsfDTQ&#10;bNLdbGzX7ReTrFF8z71/z8//AHxX0Fo/wj0PVfCekWNjpH9m2rQTreatqdrLcW6Nv+R/N+1L5Sov&#10;+w1eaaVC2q+LU3Orw2ETXDf9dX+RP/HEevVv+Fb6feaTZXl80F5cXVj9qitEit/N2tcPF8jyyou1&#10;Nm5vn/jrx82zCpHMvZYb7MT7HhvIMF/q99bzCXLKpL3ZSjzbFTwx8JfCthq3g9vD2mTzaVfroyz6&#10;mlqiJP5rp9o33DXHytvd12JF8tcp488N6Z4q+F/h+XVYrKG41LWNSslu0WXetvAibHT59u7f/Hsr&#10;1DR/hRpGj+Ov7PW+trzULie3tV2La/6B8iSxSvuuE++lwn3N33Hrldb8N2KeHZdVvJ9S02Wws99r&#10;DfRW6RXTeb5XlW6eb5vzvv2/J82yvVwWHo4iEa9ePvHwGbY7G4GvUwGBqSlR/wDJfuPPPhvpun2f&#10;h+JYLOOzdf3Uqov3pVfbWh4g8B+HvE9rKt9pEf21l+W4h+R1b+/WrqWg33hXxHNZ6nAts1/ardRJ&#10;/dZf3Uv/AKAjf8DqlrHiex0dvKZmub1fu29v87t/8T/wOvzrF4bEU8wlTw/xH9Q5LjspzThuhiMd&#10;y+z5fe5v5upzkOm+E7DQ/sP9iwW2t2bf6ZMnyIq/wOn+y9W5rlvHNrF9sto7Pw1Zr99/+W//ANj/&#10;AOhVj6lo+q+Ktesrz+z1ub3cqQaTaRPK8/8AsPt+9X3F8F/2c9F8KyaV4o+LdzpulXF1Kq6V4b1C&#10;dVRZf4PN3PteX/Y/hr7vESx/1alh5R5eb4pH8/YLBcP4XHV8fGXto05fu4/zevkiv+x/+x1oNu9l&#10;8QfE/hqKG9R/N0XT5otvkL99Lh0/v/3f7tfbezbTE27fl27P4afW9OnGlHliediKzxVeVd/aCiii&#10;tjmCiiigDTh/1a/SiiH/AFa/SigDMooooAKKKKACiiigD85/2kI/Hv7Qn7QXijw9Z6ZPrfgz4fNA&#10;914TtNTeyuNUWVN7ypt+83+f4q94/ZC8N3lray6n4Y8U6xefDKeJ4ovDPim1f7dpd4r7XiSVv+WS&#10;/NXoXxW/Zv0H4keINP8AFFnd33hXxnYOvla9oz+VcMq/8spf4ZV/369G16PVrPwzqH9gx20utrA/&#10;2NL1tsLT7fk37f4d1RyxI97m948O+Ln7Hfh/xy13qfhif/hEtdnbe/krutJ2/wBuL+9/tLXx98Tv&#10;2WvF/hJJbnxD4TnuYrf/AJjPh7fcf8D+X96v/A0r9Afgr458a+MLHUrbx14Jfwlq+nSrE7xXKz2l&#10;5/txN/drxXxh8UfjB42/aY8UeDvhbqeiW2leF9Jt5b6HXLbfFcXUvz7N6/MvyP8A+OVwVcJTqS5u&#10;Xll/dPo8JnuLwlP2DlzU/wCWXvRPgLwfDfWc7/YdQgd7idnaHUF/eqq/Im/50avU4fEGvarrOnwW&#10;drp95LFZ/wBm237q3lt1VpfNf/Xxfe3V9T+E/ij4F+Jvhf4izfF3wHoGleI/AL+Vru+KK4RvkfY8&#10;T/e+fY/y1zHw90n9nbx58Jdd+KVn4a1nw3pXh+WVL63+3XEVxAy7H+VEl/20212fVsFL35R948ae&#10;b5xGn7CNSPs/sx5fdj6Hzkj+NvCvirVYPszJqd+q3s+oO1k93u+4jpK1u+1UREVfK27awdSvPHU1&#10;vFpm7RtNS1gisl1Ca1t7i72xJ8n73yvN3f7e+voWb4wfsuXi/wBq6ha+MYUli2LfX0F+iSp95ER9&#10;9Ztj8Rfg/eeMk0Hwr8AfGni3xBLB9ritNZaVN0X3fN2Tyv8AL/wGvNlTxMZ8tKr7v+E9TCVsp9n7&#10;TMKEpVftcsuWJ85eJ7DXvEN1p7Nr19r2qxS7FsdMi+fbL8j7EX5q91+Ev7FfjrxC1vLeWNt4J0dm&#10;/e3GrJ5t3L/2y3/+hvX018evGF5+zn8FdK8Z+CvB2k6PFFeWb61p/wBhRGitX/1qfLs+fc+3dVX9&#10;szRLzx/8ALLx14Ovp01Xwy0HifTpbdv9bEqb3+X+L5Pm/wCAV6mGdShGUXLml/MeXmksLjZRhh6f&#10;s6Ufsxl+J594d1jwx8KfGGq+GPgt4Jk+IvxFs/8AR9W8SagyxWVh/e824+6n+5Ftpf284fDXjb4Y&#10;/D/x7fRW3iTR9D11bXWItGuvNTypfkuESVP4kdFrwr4e69BYeHPEGleLPCvi/W/h146vl8T6VqHg&#10;1WeWW4b5JbKXb/Du3qy/7H+1Xt/7Nv7L2ua98PviF4Z8W6Hc+Evhl4ovIr3SfDdxeb9QsGV0f7/8&#10;G/Yn+18lL35y988+KjCPLAi/Zv0P9pLwCumXOn6Uuq/Dq/vNtr4e8Wan/wATPTrNvuP5uz5fl/h+&#10;b/cr7mTdt+eq2lWEelabaWMG7yreJYk3Nufaqbat1UYxj8J0xCiiirAKKKKANOH/AFa/SiiH/Vr9&#10;KKAMyiiigAooooAKKKKACiiigAr480X4XfHX4G+PPiF4l8L6N4V8ef8ACW6i1632i8ltbiD7/lJ8&#10;/wAuxd9fYdFVyID8un/Zp+M/iTxNqHg6WC0fWPEGo/8ACWeKdTvll/smVlffb2Xmr/rfvOzbP76f&#10;3KreKbrxh8MLf9o3wV4ztNLsNQ8UaFFr8EOh72svN81Efyt/97du/wCAV+pe2q99pVleSZubO3uv&#10;3eP30St/So9nE55XPzH8ZeA/H+lfD34JaT8SPHUt/wDB/wAQS2EV1b2mnRRNpfyK1ujP97b/ALX+&#10;w1fSfxR0S58N/tzfBrXrGznm0+/0e80i6mhid0VVR3Te/wDD99K+o9Q0fT7zSlt7mxtrq2T7sE0S&#10;tH+WKueSny8dKnlKjEwPHngnT/iJ4K1rwzqsfm6fqlnLaz/3tjp97/er53+G/wCyr8SvCsWlaHq/&#10;xmvrzwPozKlro9jp0UTz26/ciuJf4k2/Ltr6ooq/iL5Tkvhj8K/Dnwf8JReHPC9i1hpUUryrC87y&#10;/M33/v11tFFBYUUUUAFFFFABRRRQBpw/6tfpRRD/AKtfpRQB/9lQSwMEFAAGAAgAAAAhAIrBpezg&#10;AAAACgEAAA8AAABkcnMvZG93bnJldi54bWxMj8FqwzAQRO+F/oPYQG+JLJk2xbEcQmh7CoUmhdKb&#10;Ym1sE2tlLMV2/r7KqTnuzDD7Jl9PtmUD9r5xpEAsEmBIpTMNVQq+D+/zV2A+aDK6dYQKruhhXTw+&#10;5DozbqQvHPahYrGEfKYV1CF0Gee+rNFqv3AdUvROrrc6xLOvuOn1GMtty2WSvHCrG4ofat3htsby&#10;vL9YBR+jHjepeBt259P2+nt4/vzZCVTqaTZtVsACTuE/DDf8iA5FZDq6CxnPWgVxSFAwF1JKYDdf&#10;yGXUjlFL0yXwIuf3E4o/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l1NrpdAMAACgVAAAOAAAAAAAAAAAAAAAAAD0CAABkcnMvZTJvRG9jLnhtbFBLAQItAAoAAAAA&#10;AAAAIQAVzG1rFC0AABQtAAAUAAAAAAAAAAAAAAAAAN0FAABkcnMvbWVkaWEvaW1hZ2UxLmpwZ1BL&#10;AQItABQABgAIAAAAIQCKwaXs4AAAAAoBAAAPAAAAAAAAAAAAAAAAACMzAABkcnMvZG93bnJldi54&#10;bWxQSwECLQAUAAYACAAAACEAN53BGLoAAAAhAQAAGQAAAAAAAAAAAAAAAAAwNAAAZHJzL19yZWxz&#10;L2Uyb0RvYy54bWwucmVsc1BLBQYAAAAABgAGAHwBAAAhNQAAAAA=&#10;">
              <v:rect id="Rectangle 6" o:spid="_x0000_s1027" style="position:absolute;left:2053;top:212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37063C9A" w14:textId="77777777" w:rsidR="00D412CE" w:rsidRDefault="00D412CE" w:rsidP="00D412CE">
                      <w:pPr>
                        <w:spacing w:after="16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28" style="position:absolute;left:2053;top:38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5B4FCB74" w14:textId="77777777" w:rsidR="00D412CE" w:rsidRDefault="00D412CE" w:rsidP="00D412CE">
                      <w:pPr>
                        <w:spacing w:after="16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9" type="#_x0000_t75" style="position:absolute;left:62611;width:8959;height:7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MSvwwAAANoAAAAPAAAAZHJzL2Rvd25yZXYueG1sRI9Bi8Iw&#10;FITvwv6H8ARvmiq4aDWKrAiCu6BWdj0+mmdbbF5KE7XurzeC4HGYmW+Y6bwxpbhS7QrLCvq9CARx&#10;anXBmYJDsuqOQDiPrLG0TAru5GA++2hNMdb2xju67n0mAoRdjApy76tYSpfmZND1bEUcvJOtDfog&#10;60zqGm8Bbko5iKJPabDgsJBjRV85pef9xShY/9/t+efoh8vldrMo+r/NX/K9U6rTbhYTEJ4a/w6/&#10;2mutYAzPK+EGyNkDAAD//wMAUEsBAi0AFAAGAAgAAAAhANvh9svuAAAAhQEAABMAAAAAAAAAAAAA&#10;AAAAAAAAAFtDb250ZW50X1R5cGVzXS54bWxQSwECLQAUAAYACAAAACEAWvQsW78AAAAVAQAACwAA&#10;AAAAAAAAAAAAAAAfAQAAX3JlbHMvLnJlbHNQSwECLQAUAAYACAAAACEA+oDEr8MAAADaAAAADwAA&#10;AAAAAAAAAAAAAAAHAgAAZHJzL2Rvd25yZXYueG1sUEsFBgAAAAADAAMAtwAAAPcCAAAAAA==&#10;">
                <v:imagedata r:id="rId2" o:title=""/>
              </v:shape>
              <v:shape id="Picture 11" o:spid="_x0000_s1030" type="#_x0000_t75" style="position:absolute;left:51689;width:8959;height:7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FoewgAAANsAAAAPAAAAZHJzL2Rvd25yZXYueG1sRE9Ni8Iw&#10;EL0L/ocwwt40rbAiXaOIIggqrHZZPQ7N2BabSWmiVn/9RhD2No/3OZNZaypxo8aVlhXEgwgEcWZ1&#10;ybmCn3TVH4NwHlljZZkUPMjBbNrtTDDR9s57uh18LkIIuwQVFN7XiZQuK8igG9iaOHBn2xj0ATa5&#10;1A3eQ7ip5DCKRtJgyaGhwJoWBWWXw9UoWD8f9rI7+c/l8nszL+Pf9phu90p99Nr5FwhPrf8Xv91r&#10;HebH8PolHCCnfwAAAP//AwBQSwECLQAUAAYACAAAACEA2+H2y+4AAACFAQAAEwAAAAAAAAAAAAAA&#10;AAAAAAAAW0NvbnRlbnRfVHlwZXNdLnhtbFBLAQItABQABgAIAAAAIQBa9CxbvwAAABUBAAALAAAA&#10;AAAAAAAAAAAAAB8BAABfcmVscy8ucmVsc1BLAQItABQABgAIAAAAIQAz2FoewgAAANsAAAAPAAAA&#10;AAAAAAAAAAAAAAcCAABkcnMvZG93bnJldi54bWxQSwUGAAAAAAMAAwC3AAAA9gIAAAAA&#10;">
                <v:imagedata r:id="rId2" o:title=""/>
              </v:shape>
              <v:shape id="Picture 13" o:spid="_x0000_s1031" type="#_x0000_t75" style="position:absolute;left:41656;width:8959;height:7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mHywwAAANsAAAAPAAAAZHJzL2Rvd25yZXYueG1sRE/basJA&#10;EH0v+A/LCH2rG1ssEl0lKAWhCvWC+jhkx2RJdjZktxr9+m6h0Lc5nOtM552txZVabxwrGA4SEMS5&#10;04YLBYf9x8sYhA/IGmvHpOBOHuaz3tMUU+1uvKXrLhQihrBPUUEZQpNK6fOSLPqBa4gjd3GtxRBh&#10;W0jd4i2G21q+Jsm7tGg4NpTY0KKkvNp9WwWrx91Vm3MYLZdfn5kZHrvTfr1V6rnfZRMQgbrwL/5z&#10;r3Sc/wa/v8QD5OwHAAD//wMAUEsBAi0AFAAGAAgAAAAhANvh9svuAAAAhQEAABMAAAAAAAAAAAAA&#10;AAAAAAAAAFtDb250ZW50X1R5cGVzXS54bWxQSwECLQAUAAYACAAAACEAWvQsW78AAAAVAQAACwAA&#10;AAAAAAAAAAAAAAAfAQAAX3JlbHMvLnJlbHNQSwECLQAUAAYACAAAACEArEZh8sMAAADbAAAADwAA&#10;AAAAAAAAAAAAAAAHAgAAZHJzL2Rvd25yZXYueG1sUEsFBgAAAAADAAMAtwAAAPcCAAAAAA==&#10;">
                <v:imagedata r:id="rId2" o:title=""/>
              </v:shape>
              <v:shape id="Picture 15" o:spid="_x0000_s1032" type="#_x0000_t75" style="position:absolute;left:20701;width:8959;height:7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1wdwQAAANsAAAAPAAAAZHJzL2Rvd25yZXYueG1sRE/LqsIw&#10;EN0L/kMYwZ2mXlAu1SiiCIIKvlCXQzO2xWZSmlytfr25ILibw3nOaFKbQtypcrllBb1uBII4sTrn&#10;VMHxsOj8gnAeWWNhmRQ8ycFk3GyMMNb2wTu6730qQgi7GBVk3pexlC7JyKDr2pI4cFdbGfQBVqnU&#10;FT5CuCnkTxQNpMGcQ0OGJc0ySm77P6Ng+Xra2+bi+/P5djXNe6f6fFjvlGq36ukQhKfaf8Uf91KH&#10;+X34/yUcIMdvAAAA//8DAFBLAQItABQABgAIAAAAIQDb4fbL7gAAAIUBAAATAAAAAAAAAAAAAAAA&#10;AAAAAABbQ29udGVudF9UeXBlc10ueG1sUEsBAi0AFAAGAAgAAAAhAFr0LFu/AAAAFQEAAAsAAAAA&#10;AAAAAAAAAAAAHwEAAF9yZWxzLy5yZWxzUEsBAi0AFAAGAAgAAAAhAEzjXB3BAAAA2wAAAA8AAAAA&#10;AAAAAAAAAAAABwIAAGRycy9kb3ducmV2LnhtbFBLBQYAAAAAAwADALcAAAD1AgAAAAA=&#10;">
                <v:imagedata r:id="rId2" o:title=""/>
              </v:shape>
              <v:shape id="Picture 17" o:spid="_x0000_s1033" type="#_x0000_t75" style="position:absolute;left:30988;width:8959;height:7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WfxwwAAANsAAAAPAAAAZHJzL2Rvd25yZXYueG1sRE/basJA&#10;EH0v+A/LCH2rGwu1El0lKAWhCvWC+jhkx2RJdjZktxr9+m6h0Lc5nOtM552txZVabxwrGA4SEMS5&#10;04YLBYf9x8sYhA/IGmvHpOBOHuaz3tMUU+1uvKXrLhQihrBPUUEZQpNK6fOSLPqBa4gjd3GtxRBh&#10;W0jd4i2G21q+JslIWjQcG0psaFFSXu2+rYLV4+6qzTm8LZdfn5kZHrvTfr1V6rnfZRMQgbrwL/5z&#10;r3Sc/w6/v8QD5OwHAAD//wMAUEsBAi0AFAAGAAgAAAAhANvh9svuAAAAhQEAABMAAAAAAAAAAAAA&#10;AAAAAAAAAFtDb250ZW50X1R5cGVzXS54bWxQSwECLQAUAAYACAAAACEAWvQsW78AAAAVAQAACwAA&#10;AAAAAAAAAAAAAAAfAQAAX3JlbHMvLnJlbHNQSwECLQAUAAYACAAAACEA031n8cMAAADbAAAADwAA&#10;AAAAAAAAAAAAAAAHAgAAZHJzL2Rvd25yZXYueG1sUEsFBgAAAAADAAMAtwAAAPcCAAAAAA==&#10;">
                <v:imagedata r:id="rId2" o:title=""/>
              </v:shape>
              <v:shape id="Picture 19" o:spid="_x0000_s1034" type="#_x0000_t75" style="position:absolute;left:10160;width:8959;height:7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lYYwwAAANsAAAAPAAAAZHJzL2Rvd25yZXYueG1sRE/basJA&#10;EH0v+A/LCH2rGwuVGl0lKAWhCvWC+jhkx2RJdjZktxr9+m6h0Lc5nOtM552txZVabxwrGA4SEMS5&#10;04YLBYf9x8s7CB+QNdaOScGdPMxnvacpptrdeEvXXShEDGGfooIyhCaV0uclWfQD1xBH7uJaiyHC&#10;tpC6xVsMt7V8TZKRtGg4NpTY0KKkvNp9WwWrx91Vm3N4Wy6/PjMzPHan/Xqr1HO/yyYgAnXhX/zn&#10;Xuk4fwy/v8QD5OwHAAD//wMAUEsBAi0AFAAGAAgAAAAhANvh9svuAAAAhQEAABMAAAAAAAAAAAAA&#10;AAAAAAAAAFtDb250ZW50X1R5cGVzXS54bWxQSwECLQAUAAYACAAAACEAWvQsW78AAAAVAQAACwAA&#10;AAAAAAAAAAAAAAAfAQAAX3JlbHMvLnJlbHNQSwECLQAUAAYACAAAACEAza5WGMMAAADbAAAADwAA&#10;AAAAAAAAAAAAAAAHAgAAZHJzL2Rvd25yZXYueG1sUEsFBgAAAAADAAMAtwAAAPcCAAAAAA==&#10;">
                <v:imagedata r:id="rId2" o:title=""/>
              </v:shape>
              <v:shape id="Picture 21" o:spid="_x0000_s1035" type="#_x0000_t75" style="position:absolute;top:6;width:8959;height:7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JCjxAAAANsAAAAPAAAAZHJzL2Rvd25yZXYueG1sRI9Bi8Iw&#10;FITvC/6H8Bb2tqYVVqQaRVYEQQW1y+rx0TzbYvNSmqjVX28EweMwM98wo0lrKnGhxpWWFcTdCARx&#10;ZnXJuYK/dP49AOE8ssbKMim4kYPJuPMxwkTbK2/psvO5CBB2CSoovK8TKV1WkEHXtTVx8I62MeiD&#10;bHKpG7wGuKlkL4r60mDJYaHAmn4Lyk67s1GwuN/saX3wP7PZZjkt4/92n662Sn19ttMhCE+tf4df&#10;7YVW0Ivh+SX8ADl+AAAA//8DAFBLAQItABQABgAIAAAAIQDb4fbL7gAAAIUBAAATAAAAAAAAAAAA&#10;AAAAAAAAAABbQ29udGVudF9UeXBlc10ueG1sUEsBAi0AFAAGAAgAAAAhAFr0LFu/AAAAFQEAAAsA&#10;AAAAAAAAAAAAAAAAHwEAAF9yZWxzLy5yZWxzUEsBAi0AFAAGAAgAAAAhAP20kKPEAAAA2wAAAA8A&#10;AAAAAAAAAAAAAAAABwIAAGRycy9kb3ducmV2LnhtbFBLBQYAAAAAAwADALcAAAD4AgAAAAA=&#10;">
                <v:imagedata r:id="rId2" o:title=""/>
              </v:shape>
              <w10:wrap type="topAndBottom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D"/>
    <w:rsid w:val="000815AD"/>
    <w:rsid w:val="00097C20"/>
    <w:rsid w:val="00293594"/>
    <w:rsid w:val="00295582"/>
    <w:rsid w:val="002A7327"/>
    <w:rsid w:val="0032660D"/>
    <w:rsid w:val="003A0058"/>
    <w:rsid w:val="004170F9"/>
    <w:rsid w:val="00433F84"/>
    <w:rsid w:val="00505B73"/>
    <w:rsid w:val="005A0B3C"/>
    <w:rsid w:val="005E0313"/>
    <w:rsid w:val="005E71C0"/>
    <w:rsid w:val="00625F6A"/>
    <w:rsid w:val="006447BC"/>
    <w:rsid w:val="006C1AF1"/>
    <w:rsid w:val="007E3508"/>
    <w:rsid w:val="00806CA2"/>
    <w:rsid w:val="00850BF4"/>
    <w:rsid w:val="0097269B"/>
    <w:rsid w:val="00982BE1"/>
    <w:rsid w:val="009B2F47"/>
    <w:rsid w:val="00A53992"/>
    <w:rsid w:val="00AE782B"/>
    <w:rsid w:val="00B45086"/>
    <w:rsid w:val="00BA363E"/>
    <w:rsid w:val="00BE4C9F"/>
    <w:rsid w:val="00BF71F1"/>
    <w:rsid w:val="00C1089A"/>
    <w:rsid w:val="00CB3197"/>
    <w:rsid w:val="00D412CE"/>
    <w:rsid w:val="00D6392F"/>
    <w:rsid w:val="00D71663"/>
    <w:rsid w:val="00D94D6A"/>
    <w:rsid w:val="00DA7BF0"/>
    <w:rsid w:val="00E06AD9"/>
    <w:rsid w:val="00E377A0"/>
    <w:rsid w:val="00EB5FA9"/>
    <w:rsid w:val="00ED5B73"/>
    <w:rsid w:val="00F50817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43F69"/>
  <w15:docId w15:val="{4ACF1EB9-71F3-443D-9EB5-5847A4AF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/>
      <w:jc w:val="right"/>
    </w:pPr>
    <w:rPr>
      <w:rFonts w:ascii="Arial" w:eastAsia="Arial" w:hAnsi="Arial" w:cs="Arial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412C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2CE"/>
    <w:rPr>
      <w:rFonts w:ascii="Arial" w:eastAsia="Arial" w:hAnsi="Arial" w:cs="Arial"/>
      <w:b/>
      <w:color w:val="000000"/>
      <w:sz w:val="28"/>
    </w:rPr>
  </w:style>
  <w:style w:type="paragraph" w:styleId="Fuzeile">
    <w:name w:val="footer"/>
    <w:basedOn w:val="Standard"/>
    <w:link w:val="FuzeileZchn"/>
    <w:uiPriority w:val="99"/>
    <w:unhideWhenUsed/>
    <w:rsid w:val="00D412C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2CE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A1CD-72C0-426D-BFA9-51C88BB1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KiTa</cp:lastModifiedBy>
  <cp:revision>2</cp:revision>
  <cp:lastPrinted>2023-10-24T08:33:00Z</cp:lastPrinted>
  <dcterms:created xsi:type="dcterms:W3CDTF">2025-03-16T07:42:00Z</dcterms:created>
  <dcterms:modified xsi:type="dcterms:W3CDTF">2025-03-16T07:42:00Z</dcterms:modified>
</cp:coreProperties>
</file>